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C7F" w:rsidRDefault="000A4C7F" w:rsidP="00DB0507">
      <w:pPr>
        <w:pStyle w:val="a3"/>
        <w:shd w:val="clear" w:color="auto" w:fill="FFFFFF" w:themeFill="background1"/>
        <w:tabs>
          <w:tab w:val="left" w:pos="0"/>
        </w:tabs>
        <w:spacing w:before="0" w:after="0" w:line="240" w:lineRule="atLeast"/>
        <w:ind w:firstLine="709"/>
        <w:jc w:val="both"/>
        <w:rPr>
          <w:i w:val="0"/>
          <w:sz w:val="28"/>
          <w:szCs w:val="28"/>
          <w:shd w:val="clear" w:color="auto" w:fill="F1F1F1"/>
        </w:rPr>
      </w:pPr>
      <w:r>
        <w:rPr>
          <w:i w:val="0"/>
          <w:sz w:val="28"/>
          <w:szCs w:val="28"/>
          <w:shd w:val="clear" w:color="auto" w:fill="F1F1F1"/>
        </w:rPr>
        <w:t>Приказом департамента образования Белгородской области определены места регистрации выпускников школ и выпускников прошлых лет для прохождения государственной итоговой аттестации</w:t>
      </w:r>
      <w:r w:rsidR="00D54C46">
        <w:rPr>
          <w:i w:val="0"/>
          <w:sz w:val="28"/>
          <w:szCs w:val="28"/>
          <w:shd w:val="clear" w:color="auto" w:fill="F1F1F1"/>
        </w:rPr>
        <w:t xml:space="preserve"> (далее – ГИА)</w:t>
      </w:r>
      <w:r>
        <w:rPr>
          <w:i w:val="0"/>
          <w:sz w:val="28"/>
          <w:szCs w:val="28"/>
          <w:shd w:val="clear" w:color="auto" w:fill="F1F1F1"/>
        </w:rPr>
        <w:t xml:space="preserve"> </w:t>
      </w:r>
      <w:r w:rsidR="00D54C46">
        <w:rPr>
          <w:i w:val="0"/>
          <w:sz w:val="28"/>
          <w:szCs w:val="28"/>
          <w:shd w:val="clear" w:color="auto" w:fill="F1F1F1"/>
        </w:rPr>
        <w:t>в 2017 году.</w:t>
      </w:r>
    </w:p>
    <w:p w:rsidR="00781DF3" w:rsidRDefault="00DB0507" w:rsidP="00DB0507">
      <w:pPr>
        <w:pStyle w:val="a3"/>
        <w:shd w:val="clear" w:color="auto" w:fill="FFFFFF" w:themeFill="background1"/>
        <w:tabs>
          <w:tab w:val="left" w:pos="0"/>
        </w:tabs>
        <w:spacing w:before="0" w:after="0" w:line="240" w:lineRule="atLeast"/>
        <w:ind w:firstLine="709"/>
        <w:jc w:val="both"/>
        <w:rPr>
          <w:i w:val="0"/>
          <w:sz w:val="28"/>
          <w:szCs w:val="28"/>
          <w:shd w:val="clear" w:color="auto" w:fill="F1F1F1"/>
        </w:rPr>
      </w:pPr>
      <w:r>
        <w:rPr>
          <w:i w:val="0"/>
          <w:sz w:val="28"/>
          <w:szCs w:val="28"/>
          <w:shd w:val="clear" w:color="auto" w:fill="F1F1F1"/>
        </w:rPr>
        <w:t>Пройти государственную итоговую аттестацию</w:t>
      </w:r>
      <w:r w:rsidR="00D54C46">
        <w:rPr>
          <w:i w:val="0"/>
          <w:sz w:val="28"/>
          <w:szCs w:val="28"/>
          <w:shd w:val="clear" w:color="auto" w:fill="F1F1F1"/>
        </w:rPr>
        <w:t xml:space="preserve"> могут</w:t>
      </w:r>
      <w:r w:rsidR="00781DF3">
        <w:rPr>
          <w:i w:val="0"/>
          <w:sz w:val="28"/>
          <w:szCs w:val="28"/>
          <w:shd w:val="clear" w:color="auto" w:fill="F1F1F1"/>
        </w:rPr>
        <w:t>:</w:t>
      </w:r>
    </w:p>
    <w:p w:rsidR="00781DF3" w:rsidRPr="00781DF3" w:rsidRDefault="00781DF3" w:rsidP="00DB0507">
      <w:pPr>
        <w:pStyle w:val="9"/>
        <w:shd w:val="clear" w:color="auto" w:fill="FFFFFF" w:themeFill="background1"/>
        <w:tabs>
          <w:tab w:val="left" w:pos="0"/>
        </w:tabs>
        <w:spacing w:line="240" w:lineRule="atLeast"/>
        <w:ind w:firstLine="709"/>
        <w:jc w:val="both"/>
      </w:pPr>
      <w:r w:rsidRPr="00781DF3">
        <w:rPr>
          <w:shd w:val="clear" w:color="auto" w:fill="F1F1F1"/>
        </w:rPr>
        <w:t>-</w:t>
      </w:r>
      <w:r w:rsidR="00D54C46" w:rsidRPr="00781DF3">
        <w:rPr>
          <w:shd w:val="clear" w:color="auto" w:fill="F1F1F1"/>
        </w:rPr>
        <w:t xml:space="preserve"> выпускники школ, </w:t>
      </w:r>
      <w:r w:rsidR="00D54C46" w:rsidRPr="00781DF3">
        <w:t>не имеющие академической задолженности, в том числе за итоговое сочинение (изложение),</w:t>
      </w:r>
      <w:r w:rsidR="00D54C46" w:rsidRPr="00781DF3">
        <w:rPr>
          <w:shd w:val="clear" w:color="auto" w:fill="F1F1F1"/>
        </w:rPr>
        <w:t xml:space="preserve"> </w:t>
      </w:r>
      <w:r w:rsidR="00D54C46" w:rsidRPr="00781DF3">
        <w:t>и имеющие годовые отметки по всем учебным предметам за 10-11 классы не ниже удовлетворительных</w:t>
      </w:r>
      <w:r w:rsidR="00623A87">
        <w:t>,</w:t>
      </w:r>
      <w:r w:rsidRPr="00781DF3">
        <w:t xml:space="preserve"> </w:t>
      </w:r>
    </w:p>
    <w:p w:rsidR="00623A87" w:rsidRDefault="00781DF3" w:rsidP="00DB0507">
      <w:pPr>
        <w:pStyle w:val="9"/>
        <w:shd w:val="clear" w:color="auto" w:fill="FFFFFF" w:themeFill="background1"/>
        <w:tabs>
          <w:tab w:val="left" w:pos="0"/>
        </w:tabs>
        <w:spacing w:line="240" w:lineRule="atLeast"/>
        <w:ind w:firstLine="709"/>
        <w:jc w:val="both"/>
      </w:pPr>
      <w:r w:rsidRPr="005C5E27">
        <w:t xml:space="preserve">- </w:t>
      </w:r>
      <w:r>
        <w:t>выпускники прошлых лет, то есть лица</w:t>
      </w:r>
      <w:r w:rsidRPr="005C5E27">
        <w:t xml:space="preserve">, </w:t>
      </w:r>
      <w:r w:rsidR="00623A87">
        <w:t>окончившие 11 классов</w:t>
      </w:r>
      <w:r w:rsidRPr="005C5E27">
        <w:t xml:space="preserve"> в предыдущие годы и имеющие документ об образовании, подтверждающий получение среднего общего образования</w:t>
      </w:r>
      <w:r w:rsidR="00623A87">
        <w:t>,</w:t>
      </w:r>
    </w:p>
    <w:p w:rsidR="00623A87" w:rsidRPr="005C5E27" w:rsidRDefault="00781DF3" w:rsidP="00DB0507">
      <w:pPr>
        <w:pStyle w:val="9"/>
        <w:shd w:val="clear" w:color="auto" w:fill="FFFFFF" w:themeFill="background1"/>
        <w:tabs>
          <w:tab w:val="left" w:pos="0"/>
        </w:tabs>
        <w:spacing w:line="240" w:lineRule="atLeast"/>
        <w:ind w:firstLine="709"/>
        <w:jc w:val="both"/>
      </w:pPr>
      <w:r w:rsidRPr="005C5E27">
        <w:t xml:space="preserve"> </w:t>
      </w:r>
      <w:r w:rsidR="00623A87" w:rsidRPr="005C5E27">
        <w:t xml:space="preserve">- граждане, имеющие среднее общее образование, полученное в иностранных образовательных организациях, </w:t>
      </w:r>
    </w:p>
    <w:p w:rsidR="00623A87" w:rsidRPr="005C5E27" w:rsidRDefault="00623A87" w:rsidP="00623A87">
      <w:pPr>
        <w:pStyle w:val="9"/>
        <w:shd w:val="clear" w:color="auto" w:fill="auto"/>
        <w:tabs>
          <w:tab w:val="left" w:pos="0"/>
        </w:tabs>
        <w:spacing w:line="240" w:lineRule="atLeast"/>
        <w:ind w:firstLine="709"/>
        <w:jc w:val="both"/>
      </w:pPr>
      <w:r w:rsidRPr="005C5E27">
        <w:t xml:space="preserve">- </w:t>
      </w:r>
      <w:proofErr w:type="gramStart"/>
      <w:r w:rsidRPr="005C5E27">
        <w:t>обучающиеся</w:t>
      </w:r>
      <w:proofErr w:type="gramEnd"/>
      <w:r w:rsidRPr="005C5E27">
        <w:t xml:space="preserve"> по образовательным программам среднего профессионального образования, </w:t>
      </w:r>
    </w:p>
    <w:p w:rsidR="00623A87" w:rsidRPr="005C5E27" w:rsidRDefault="00623A87" w:rsidP="00623A87">
      <w:pPr>
        <w:pStyle w:val="9"/>
        <w:shd w:val="clear" w:color="auto" w:fill="auto"/>
        <w:tabs>
          <w:tab w:val="left" w:pos="0"/>
        </w:tabs>
        <w:spacing w:line="240" w:lineRule="atLeast"/>
        <w:ind w:firstLine="709"/>
        <w:jc w:val="both"/>
      </w:pPr>
      <w:r w:rsidRPr="005C5E27">
        <w:t xml:space="preserve">- </w:t>
      </w:r>
      <w:proofErr w:type="gramStart"/>
      <w:r w:rsidRPr="005C5E27">
        <w:t>обучающиеся</w:t>
      </w:r>
      <w:proofErr w:type="gramEnd"/>
      <w:r w:rsidRPr="005C5E27">
        <w:t>, получающие среднее общее образование в иностранных образовательных организациях.</w:t>
      </w:r>
    </w:p>
    <w:p w:rsidR="003D07EF" w:rsidRPr="005C5E27" w:rsidRDefault="003D07EF" w:rsidP="003D07EF">
      <w:pPr>
        <w:pStyle w:val="9"/>
        <w:shd w:val="clear" w:color="auto" w:fill="auto"/>
        <w:tabs>
          <w:tab w:val="left" w:pos="0"/>
        </w:tabs>
        <w:spacing w:line="240" w:lineRule="atLeast"/>
        <w:ind w:firstLine="709"/>
        <w:jc w:val="both"/>
      </w:pPr>
      <w:r w:rsidRPr="005C5E27">
        <w:t xml:space="preserve">Выбранные обучающимся учебные предметы, уровень ЕГЭ по математике, форма ГИА (для обучающихся с ограниченными возможностями здоровья или </w:t>
      </w:r>
      <w:r>
        <w:t>для детей-инвалидов и инвалидов</w:t>
      </w:r>
      <w:r w:rsidRPr="005C5E27">
        <w:t>) указываются им в заявлении.</w:t>
      </w:r>
    </w:p>
    <w:p w:rsidR="005C5E27" w:rsidRPr="005C5E27" w:rsidRDefault="003D07EF" w:rsidP="003D07EF">
      <w:pPr>
        <w:pStyle w:val="9"/>
        <w:shd w:val="clear" w:color="auto" w:fill="auto"/>
        <w:tabs>
          <w:tab w:val="left" w:pos="0"/>
        </w:tabs>
        <w:spacing w:line="240" w:lineRule="atLeast"/>
        <w:ind w:firstLine="709"/>
        <w:jc w:val="both"/>
      </w:pPr>
      <w:r w:rsidRPr="003D07EF">
        <w:rPr>
          <w:b/>
        </w:rPr>
        <w:t>До 1 февраля 2017 года</w:t>
      </w:r>
      <w:r>
        <w:t xml:space="preserve"> </w:t>
      </w:r>
      <w:bookmarkStart w:id="0" w:name="sub_10112"/>
      <w:r>
        <w:t>з</w:t>
      </w:r>
      <w:r w:rsidR="005C5E27" w:rsidRPr="005C5E27">
        <w:t xml:space="preserve">аявление подается в </w:t>
      </w:r>
      <w:r>
        <w:t xml:space="preserve">школу, в которой </w:t>
      </w:r>
      <w:proofErr w:type="gramStart"/>
      <w:r w:rsidR="00DB0507">
        <w:t>обучающийся</w:t>
      </w:r>
      <w:proofErr w:type="gramEnd"/>
      <w:r w:rsidR="00DB0507">
        <w:t xml:space="preserve"> получает среднее общее образование</w:t>
      </w:r>
      <w:r>
        <w:t>.</w:t>
      </w:r>
      <w:r w:rsidR="005C5E27" w:rsidRPr="005C5E27">
        <w:t xml:space="preserve"> </w:t>
      </w:r>
    </w:p>
    <w:p w:rsidR="00DB0507" w:rsidRDefault="003D07EF" w:rsidP="005C5E27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" w:name="sub_10113"/>
      <w:bookmarkEnd w:id="0"/>
      <w:r>
        <w:rPr>
          <w:sz w:val="28"/>
          <w:szCs w:val="28"/>
        </w:rPr>
        <w:t>Изменить (дополнить</w:t>
      </w:r>
      <w:r w:rsidR="005C5E27" w:rsidRPr="005C5E27">
        <w:rPr>
          <w:sz w:val="28"/>
          <w:szCs w:val="28"/>
        </w:rPr>
        <w:t xml:space="preserve">) выбор учебного предмета </w:t>
      </w:r>
      <w:r>
        <w:rPr>
          <w:sz w:val="28"/>
          <w:szCs w:val="28"/>
        </w:rPr>
        <w:t xml:space="preserve">можно </w:t>
      </w:r>
      <w:r w:rsidRPr="005C5E27">
        <w:rPr>
          <w:sz w:val="28"/>
          <w:szCs w:val="28"/>
        </w:rPr>
        <w:t xml:space="preserve">не </w:t>
      </w:r>
      <w:proofErr w:type="gramStart"/>
      <w:r w:rsidRPr="005C5E27">
        <w:rPr>
          <w:sz w:val="28"/>
          <w:szCs w:val="28"/>
        </w:rPr>
        <w:t>позднее</w:t>
      </w:r>
      <w:proofErr w:type="gramEnd"/>
      <w:r w:rsidRPr="005C5E27">
        <w:rPr>
          <w:sz w:val="28"/>
          <w:szCs w:val="28"/>
        </w:rPr>
        <w:t xml:space="preserve"> чем за две недели до начала соответствующих экзаменов</w:t>
      </w:r>
      <w:r>
        <w:rPr>
          <w:sz w:val="28"/>
          <w:szCs w:val="28"/>
        </w:rPr>
        <w:t xml:space="preserve"> только</w:t>
      </w:r>
      <w:r w:rsidR="005C5E27" w:rsidRPr="005C5E27">
        <w:rPr>
          <w:sz w:val="28"/>
          <w:szCs w:val="28"/>
        </w:rPr>
        <w:t xml:space="preserve"> при наличии у </w:t>
      </w:r>
      <w:r>
        <w:rPr>
          <w:sz w:val="28"/>
          <w:szCs w:val="28"/>
        </w:rPr>
        <w:t>выпускника</w:t>
      </w:r>
      <w:r w:rsidR="005C5E27" w:rsidRPr="005C5E27">
        <w:rPr>
          <w:sz w:val="28"/>
          <w:szCs w:val="28"/>
        </w:rPr>
        <w:t xml:space="preserve"> уважительных причин (болезни или иных обстоятельств, подтвержденных документально). </w:t>
      </w:r>
      <w:bookmarkStart w:id="2" w:name="sub_1114"/>
      <w:bookmarkEnd w:id="1"/>
    </w:p>
    <w:p w:rsidR="00DB0507" w:rsidRDefault="005C5E27" w:rsidP="005C5E27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C5E27">
        <w:rPr>
          <w:sz w:val="28"/>
          <w:szCs w:val="28"/>
        </w:rPr>
        <w:t>Выпускники прошлых лет, лица, обучающиеся по образовательным программам среднего профессионального образования, а также обучающиеся, получающие среднее общее образование в иностранных образовательных организациях, также имеют право сдавать ЕГЭ, в том числе</w:t>
      </w:r>
      <w:r w:rsidR="00DB0507">
        <w:rPr>
          <w:sz w:val="28"/>
          <w:szCs w:val="28"/>
        </w:rPr>
        <w:t>,</w:t>
      </w:r>
      <w:r w:rsidRPr="005C5E27">
        <w:rPr>
          <w:sz w:val="28"/>
          <w:szCs w:val="28"/>
        </w:rPr>
        <w:t xml:space="preserve"> </w:t>
      </w:r>
      <w:r w:rsidR="003D07EF">
        <w:rPr>
          <w:sz w:val="28"/>
          <w:szCs w:val="28"/>
        </w:rPr>
        <w:t>если</w:t>
      </w:r>
      <w:r w:rsidRPr="005C5E27">
        <w:rPr>
          <w:sz w:val="28"/>
          <w:szCs w:val="28"/>
        </w:rPr>
        <w:t xml:space="preserve"> у них </w:t>
      </w:r>
      <w:r w:rsidR="003D07EF">
        <w:rPr>
          <w:sz w:val="28"/>
          <w:szCs w:val="28"/>
        </w:rPr>
        <w:t>имеются действующие результаты</w:t>
      </w:r>
      <w:r w:rsidRPr="005C5E27">
        <w:rPr>
          <w:sz w:val="28"/>
          <w:szCs w:val="28"/>
        </w:rPr>
        <w:t xml:space="preserve"> ЕГЭ прошлых лет.</w:t>
      </w:r>
      <w:bookmarkStart w:id="3" w:name="sub_1106"/>
      <w:bookmarkEnd w:id="2"/>
      <w:r w:rsidRPr="005C5E27">
        <w:rPr>
          <w:sz w:val="28"/>
          <w:szCs w:val="28"/>
        </w:rPr>
        <w:t xml:space="preserve"> </w:t>
      </w:r>
    </w:p>
    <w:p w:rsidR="005C5E27" w:rsidRDefault="003D07EF" w:rsidP="005C5E27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D07EF">
        <w:rPr>
          <w:b/>
          <w:sz w:val="28"/>
          <w:szCs w:val="28"/>
        </w:rPr>
        <w:t>До 1 февраля</w:t>
      </w:r>
      <w:r w:rsidR="00DB0507">
        <w:rPr>
          <w:b/>
          <w:sz w:val="28"/>
          <w:szCs w:val="28"/>
        </w:rPr>
        <w:t xml:space="preserve"> 2017</w:t>
      </w:r>
      <w:r w:rsidRPr="003D07EF">
        <w:rPr>
          <w:b/>
          <w:sz w:val="28"/>
          <w:szCs w:val="28"/>
        </w:rPr>
        <w:t xml:space="preserve"> года</w:t>
      </w:r>
      <w:r w:rsidRPr="005C5E27">
        <w:rPr>
          <w:sz w:val="28"/>
          <w:szCs w:val="28"/>
        </w:rPr>
        <w:t xml:space="preserve"> </w:t>
      </w:r>
      <w:r w:rsidR="00677731">
        <w:rPr>
          <w:sz w:val="28"/>
          <w:szCs w:val="28"/>
        </w:rPr>
        <w:t>д</w:t>
      </w:r>
      <w:r w:rsidR="00677731" w:rsidRPr="005C5E27">
        <w:rPr>
          <w:sz w:val="28"/>
          <w:szCs w:val="28"/>
        </w:rPr>
        <w:t xml:space="preserve">ля участия в ЕГЭ </w:t>
      </w:r>
      <w:r w:rsidRPr="005C5E27">
        <w:rPr>
          <w:sz w:val="28"/>
          <w:szCs w:val="28"/>
        </w:rPr>
        <w:t xml:space="preserve">указанные лица </w:t>
      </w:r>
      <w:r w:rsidR="005C5E27" w:rsidRPr="005C5E27">
        <w:rPr>
          <w:sz w:val="28"/>
          <w:szCs w:val="28"/>
        </w:rPr>
        <w:t>подают в места регистрации на сдачу ЕГЭ заявление, в котором указываются выбранные учебные предметы.</w:t>
      </w:r>
    </w:p>
    <w:p w:rsidR="00DB0507" w:rsidRPr="005C5E27" w:rsidRDefault="00DB0507" w:rsidP="00DB0507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4" w:name="sub_1116"/>
      <w:r>
        <w:rPr>
          <w:sz w:val="28"/>
          <w:szCs w:val="28"/>
        </w:rPr>
        <w:t>В</w:t>
      </w:r>
      <w:r w:rsidRPr="005C5E27">
        <w:rPr>
          <w:sz w:val="28"/>
          <w:szCs w:val="28"/>
        </w:rPr>
        <w:t>оеннослужащие,</w:t>
      </w:r>
      <w:r>
        <w:rPr>
          <w:sz w:val="28"/>
          <w:szCs w:val="28"/>
        </w:rPr>
        <w:t xml:space="preserve"> имеющие среднее общее образование и</w:t>
      </w:r>
      <w:r w:rsidRPr="005C5E27">
        <w:rPr>
          <w:sz w:val="28"/>
          <w:szCs w:val="28"/>
        </w:rPr>
        <w:t xml:space="preserve"> проходящие военную службу по призыву и по контракту, поступающие на обучение в военные образовательные организации высшего образования, </w:t>
      </w:r>
      <w:r>
        <w:rPr>
          <w:sz w:val="28"/>
          <w:szCs w:val="28"/>
        </w:rPr>
        <w:t xml:space="preserve">подают заявление </w:t>
      </w:r>
      <w:r w:rsidRPr="005C5E27">
        <w:rPr>
          <w:sz w:val="28"/>
          <w:szCs w:val="28"/>
        </w:rPr>
        <w:t xml:space="preserve">для участия в ЕГЭ не </w:t>
      </w:r>
      <w:proofErr w:type="gramStart"/>
      <w:r w:rsidRPr="005C5E27">
        <w:rPr>
          <w:sz w:val="28"/>
          <w:szCs w:val="28"/>
        </w:rPr>
        <w:t>позднее</w:t>
      </w:r>
      <w:proofErr w:type="gramEnd"/>
      <w:r w:rsidRPr="005C5E27">
        <w:rPr>
          <w:sz w:val="28"/>
          <w:szCs w:val="28"/>
        </w:rPr>
        <w:t xml:space="preserve"> чем за две недели до начала проведения соответствующего экзамена (соответствующих экзаменов) в места регистрации на сдачу ЕГЭ в субъекте Российской Федерации, где расположена военная образовательная </w:t>
      </w:r>
      <w:r>
        <w:rPr>
          <w:sz w:val="28"/>
          <w:szCs w:val="28"/>
        </w:rPr>
        <w:t>организация высшего образования</w:t>
      </w:r>
      <w:r w:rsidRPr="005C5E27">
        <w:rPr>
          <w:sz w:val="28"/>
          <w:szCs w:val="28"/>
        </w:rPr>
        <w:t>.</w:t>
      </w:r>
    </w:p>
    <w:bookmarkEnd w:id="4"/>
    <w:p w:rsidR="00DB0507" w:rsidRDefault="00DB0507" w:rsidP="00DB0507">
      <w:pPr>
        <w:pStyle w:val="a3"/>
        <w:shd w:val="clear" w:color="auto" w:fill="auto"/>
        <w:spacing w:before="0" w:after="0" w:line="240" w:lineRule="atLeast"/>
        <w:jc w:val="center"/>
        <w:rPr>
          <w:b/>
          <w:i w:val="0"/>
          <w:sz w:val="28"/>
          <w:szCs w:val="28"/>
        </w:rPr>
      </w:pPr>
    </w:p>
    <w:p w:rsidR="00DB0507" w:rsidRPr="00DB0507" w:rsidRDefault="00DB0507" w:rsidP="00DB0507">
      <w:pPr>
        <w:pStyle w:val="a3"/>
        <w:shd w:val="clear" w:color="auto" w:fill="auto"/>
        <w:spacing w:before="0" w:after="0" w:line="240" w:lineRule="atLeast"/>
        <w:jc w:val="center"/>
        <w:rPr>
          <w:b/>
          <w:i w:val="0"/>
          <w:sz w:val="28"/>
          <w:szCs w:val="28"/>
        </w:rPr>
      </w:pPr>
      <w:r w:rsidRPr="00DB0507">
        <w:rPr>
          <w:b/>
          <w:i w:val="0"/>
          <w:sz w:val="28"/>
          <w:szCs w:val="28"/>
        </w:rPr>
        <w:t>Места регистрации на сдачу ЕГЭ в 2017 году на территории Белгородской области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17"/>
        <w:gridCol w:w="5155"/>
        <w:gridCol w:w="3691"/>
      </w:tblGrid>
      <w:tr w:rsidR="00DB0507" w:rsidRPr="00DB0507" w:rsidTr="00DB0507">
        <w:tc>
          <w:tcPr>
            <w:tcW w:w="0" w:type="auto"/>
          </w:tcPr>
          <w:p w:rsidR="00DB0507" w:rsidRPr="00DB0507" w:rsidRDefault="00DB0507" w:rsidP="00E12E7C">
            <w:pPr>
              <w:pStyle w:val="a3"/>
              <w:shd w:val="clear" w:color="auto" w:fill="auto"/>
              <w:spacing w:before="0" w:after="0" w:line="240" w:lineRule="auto"/>
              <w:jc w:val="center"/>
              <w:rPr>
                <w:b/>
                <w:i w:val="0"/>
                <w:sz w:val="28"/>
                <w:szCs w:val="28"/>
              </w:rPr>
            </w:pPr>
            <w:r w:rsidRPr="00DB0507">
              <w:rPr>
                <w:b/>
                <w:i w:val="0"/>
                <w:sz w:val="28"/>
                <w:szCs w:val="28"/>
              </w:rPr>
              <w:t>№</w:t>
            </w:r>
          </w:p>
          <w:p w:rsidR="00DB0507" w:rsidRPr="00DB0507" w:rsidRDefault="00DB0507" w:rsidP="00E12E7C">
            <w:pPr>
              <w:pStyle w:val="a3"/>
              <w:shd w:val="clear" w:color="auto" w:fill="auto"/>
              <w:spacing w:before="0" w:after="0" w:line="240" w:lineRule="auto"/>
              <w:jc w:val="center"/>
              <w:rPr>
                <w:b/>
                <w:i w:val="0"/>
                <w:sz w:val="28"/>
                <w:szCs w:val="28"/>
              </w:rPr>
            </w:pPr>
            <w:proofErr w:type="spellStart"/>
            <w:proofErr w:type="gramStart"/>
            <w:r w:rsidRPr="00DB0507">
              <w:rPr>
                <w:b/>
                <w:i w:val="0"/>
                <w:sz w:val="28"/>
                <w:szCs w:val="28"/>
              </w:rPr>
              <w:lastRenderedPageBreak/>
              <w:t>п</w:t>
            </w:r>
            <w:proofErr w:type="spellEnd"/>
            <w:proofErr w:type="gramEnd"/>
            <w:r w:rsidRPr="00DB0507">
              <w:rPr>
                <w:b/>
                <w:i w:val="0"/>
                <w:sz w:val="28"/>
                <w:szCs w:val="28"/>
              </w:rPr>
              <w:t>/</w:t>
            </w:r>
            <w:proofErr w:type="spellStart"/>
            <w:r w:rsidRPr="00DB0507">
              <w:rPr>
                <w:b/>
                <w:i w:val="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</w:tcPr>
          <w:p w:rsidR="00DB0507" w:rsidRPr="00DB0507" w:rsidRDefault="00DB0507" w:rsidP="00E12E7C">
            <w:pPr>
              <w:pStyle w:val="a3"/>
              <w:shd w:val="clear" w:color="auto" w:fill="auto"/>
              <w:spacing w:before="0" w:after="0" w:line="240" w:lineRule="auto"/>
              <w:jc w:val="center"/>
              <w:rPr>
                <w:b/>
                <w:i w:val="0"/>
                <w:sz w:val="28"/>
                <w:szCs w:val="28"/>
              </w:rPr>
            </w:pPr>
            <w:r w:rsidRPr="00DB0507">
              <w:rPr>
                <w:b/>
                <w:i w:val="0"/>
                <w:sz w:val="28"/>
                <w:szCs w:val="28"/>
              </w:rPr>
              <w:lastRenderedPageBreak/>
              <w:t>Категория участников ЕГЭ</w:t>
            </w:r>
          </w:p>
          <w:p w:rsidR="00DB0507" w:rsidRPr="00DB0507" w:rsidRDefault="00DB0507" w:rsidP="00E12E7C">
            <w:pPr>
              <w:pStyle w:val="a3"/>
              <w:shd w:val="clear" w:color="auto" w:fill="auto"/>
              <w:spacing w:before="0" w:after="0" w:line="240" w:lineRule="auto"/>
              <w:jc w:val="center"/>
              <w:rPr>
                <w:b/>
                <w:i w:val="0"/>
                <w:sz w:val="28"/>
                <w:szCs w:val="28"/>
              </w:rPr>
            </w:pPr>
            <w:r w:rsidRPr="00DB0507">
              <w:rPr>
                <w:b/>
                <w:i w:val="0"/>
                <w:sz w:val="28"/>
                <w:szCs w:val="28"/>
              </w:rPr>
              <w:lastRenderedPageBreak/>
              <w:t>2017 года</w:t>
            </w:r>
          </w:p>
        </w:tc>
        <w:tc>
          <w:tcPr>
            <w:tcW w:w="0" w:type="auto"/>
          </w:tcPr>
          <w:p w:rsidR="00DB0507" w:rsidRPr="00DB0507" w:rsidRDefault="00DB0507" w:rsidP="00E12E7C">
            <w:pPr>
              <w:pStyle w:val="a3"/>
              <w:shd w:val="clear" w:color="auto" w:fill="auto"/>
              <w:spacing w:before="0" w:after="0" w:line="240" w:lineRule="auto"/>
              <w:jc w:val="center"/>
              <w:rPr>
                <w:b/>
                <w:i w:val="0"/>
                <w:sz w:val="28"/>
                <w:szCs w:val="28"/>
              </w:rPr>
            </w:pPr>
            <w:r w:rsidRPr="00DB0507">
              <w:rPr>
                <w:b/>
                <w:i w:val="0"/>
                <w:sz w:val="28"/>
                <w:szCs w:val="28"/>
              </w:rPr>
              <w:lastRenderedPageBreak/>
              <w:t xml:space="preserve">Места регистрации на </w:t>
            </w:r>
            <w:r w:rsidRPr="00DB0507">
              <w:rPr>
                <w:b/>
                <w:i w:val="0"/>
                <w:sz w:val="28"/>
                <w:szCs w:val="28"/>
              </w:rPr>
              <w:lastRenderedPageBreak/>
              <w:t xml:space="preserve">сдачу </w:t>
            </w:r>
          </w:p>
          <w:p w:rsidR="00DB0507" w:rsidRPr="00DB0507" w:rsidRDefault="00DB0507" w:rsidP="00E12E7C">
            <w:pPr>
              <w:pStyle w:val="a3"/>
              <w:shd w:val="clear" w:color="auto" w:fill="auto"/>
              <w:spacing w:before="0" w:after="0" w:line="240" w:lineRule="auto"/>
              <w:jc w:val="center"/>
              <w:rPr>
                <w:b/>
                <w:i w:val="0"/>
                <w:sz w:val="28"/>
                <w:szCs w:val="28"/>
              </w:rPr>
            </w:pPr>
            <w:r w:rsidRPr="00DB0507">
              <w:rPr>
                <w:b/>
                <w:i w:val="0"/>
                <w:sz w:val="28"/>
                <w:szCs w:val="28"/>
              </w:rPr>
              <w:t>ЕГЭ в 2017 году</w:t>
            </w:r>
          </w:p>
        </w:tc>
      </w:tr>
      <w:tr w:rsidR="00DB0507" w:rsidRPr="00DB0507" w:rsidTr="00DB0507">
        <w:tc>
          <w:tcPr>
            <w:tcW w:w="0" w:type="auto"/>
          </w:tcPr>
          <w:p w:rsidR="00DB0507" w:rsidRPr="00DB0507" w:rsidRDefault="00DB0507" w:rsidP="00E12E7C">
            <w:pPr>
              <w:pStyle w:val="a3"/>
              <w:shd w:val="clear" w:color="auto" w:fill="auto"/>
              <w:spacing w:before="0" w:after="0" w:line="240" w:lineRule="auto"/>
              <w:jc w:val="both"/>
              <w:rPr>
                <w:i w:val="0"/>
                <w:sz w:val="28"/>
                <w:szCs w:val="28"/>
              </w:rPr>
            </w:pPr>
            <w:r w:rsidRPr="00DB0507">
              <w:rPr>
                <w:i w:val="0"/>
                <w:sz w:val="28"/>
                <w:szCs w:val="28"/>
              </w:rPr>
              <w:lastRenderedPageBreak/>
              <w:t>1.</w:t>
            </w:r>
          </w:p>
        </w:tc>
        <w:tc>
          <w:tcPr>
            <w:tcW w:w="0" w:type="auto"/>
          </w:tcPr>
          <w:p w:rsidR="00DB0507" w:rsidRPr="00DB0507" w:rsidRDefault="00DB0507" w:rsidP="00E12E7C">
            <w:pPr>
              <w:pStyle w:val="a3"/>
              <w:shd w:val="clear" w:color="auto" w:fill="auto"/>
              <w:spacing w:before="0" w:after="0" w:line="240" w:lineRule="auto"/>
              <w:jc w:val="both"/>
              <w:rPr>
                <w:i w:val="0"/>
                <w:sz w:val="28"/>
                <w:szCs w:val="28"/>
              </w:rPr>
            </w:pPr>
            <w:proofErr w:type="gramStart"/>
            <w:r w:rsidRPr="00DB0507">
              <w:rPr>
                <w:i w:val="0"/>
                <w:sz w:val="28"/>
                <w:szCs w:val="28"/>
              </w:rPr>
              <w:t xml:space="preserve">Обучающиеся, не имеющие академической задолженности, в том числе и за итоговое сочинение (изложение), и в полном объеме выполнившие учебный план или индивидуальный учебный план </w:t>
            </w:r>
            <w:proofErr w:type="gramEnd"/>
          </w:p>
        </w:tc>
        <w:tc>
          <w:tcPr>
            <w:tcW w:w="0" w:type="auto"/>
            <w:vMerge w:val="restart"/>
          </w:tcPr>
          <w:p w:rsidR="00DB0507" w:rsidRPr="00DB0507" w:rsidRDefault="00DB0507" w:rsidP="00DB0507">
            <w:pPr>
              <w:pStyle w:val="a3"/>
              <w:shd w:val="clear" w:color="auto" w:fill="auto"/>
              <w:spacing w:before="0" w:after="0" w:line="240" w:lineRule="auto"/>
              <w:jc w:val="both"/>
              <w:rPr>
                <w:i w:val="0"/>
                <w:sz w:val="28"/>
                <w:szCs w:val="28"/>
              </w:rPr>
            </w:pPr>
            <w:r w:rsidRPr="00DB0507">
              <w:rPr>
                <w:i w:val="0"/>
                <w:sz w:val="28"/>
                <w:szCs w:val="28"/>
              </w:rPr>
              <w:t>Образовательная орган</w:t>
            </w:r>
            <w:r>
              <w:rPr>
                <w:i w:val="0"/>
                <w:sz w:val="28"/>
                <w:szCs w:val="28"/>
              </w:rPr>
              <w:t xml:space="preserve">изация, в которой осваивались </w:t>
            </w:r>
            <w:r w:rsidRPr="00DB0507">
              <w:rPr>
                <w:i w:val="0"/>
                <w:sz w:val="28"/>
                <w:szCs w:val="28"/>
              </w:rPr>
              <w:t>образ</w:t>
            </w:r>
            <w:r>
              <w:rPr>
                <w:i w:val="0"/>
                <w:sz w:val="28"/>
                <w:szCs w:val="28"/>
              </w:rPr>
              <w:t xml:space="preserve">овательные программы среднего </w:t>
            </w:r>
            <w:r w:rsidRPr="00DB0507">
              <w:rPr>
                <w:i w:val="0"/>
                <w:sz w:val="28"/>
                <w:szCs w:val="28"/>
              </w:rPr>
              <w:t xml:space="preserve">общего образования </w:t>
            </w:r>
          </w:p>
        </w:tc>
      </w:tr>
      <w:tr w:rsidR="00DB0507" w:rsidRPr="00DB0507" w:rsidTr="00DB0507">
        <w:tc>
          <w:tcPr>
            <w:tcW w:w="0" w:type="auto"/>
          </w:tcPr>
          <w:p w:rsidR="00DB0507" w:rsidRPr="00DB0507" w:rsidRDefault="00DB0507" w:rsidP="00E12E7C">
            <w:pPr>
              <w:pStyle w:val="a3"/>
              <w:shd w:val="clear" w:color="auto" w:fill="auto"/>
              <w:spacing w:before="0" w:after="0" w:line="240" w:lineRule="auto"/>
              <w:jc w:val="both"/>
              <w:rPr>
                <w:i w:val="0"/>
                <w:sz w:val="28"/>
                <w:szCs w:val="28"/>
              </w:rPr>
            </w:pPr>
            <w:r w:rsidRPr="00DB0507">
              <w:rPr>
                <w:i w:val="0"/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DB0507" w:rsidRPr="00DB0507" w:rsidRDefault="00DB0507" w:rsidP="00E12E7C">
            <w:pPr>
              <w:pStyle w:val="a3"/>
              <w:shd w:val="clear" w:color="auto" w:fill="auto"/>
              <w:spacing w:before="0" w:after="0" w:line="240" w:lineRule="auto"/>
              <w:jc w:val="both"/>
              <w:rPr>
                <w:i w:val="0"/>
                <w:iCs w:val="0"/>
                <w:sz w:val="28"/>
                <w:szCs w:val="28"/>
              </w:rPr>
            </w:pPr>
            <w:r w:rsidRPr="00DB0507">
              <w:rPr>
                <w:i w:val="0"/>
                <w:iCs w:val="0"/>
                <w:sz w:val="28"/>
                <w:szCs w:val="28"/>
              </w:rPr>
              <w:t>Лица, освоившие основные образовательные программы среднего общего образования в предыдущие годы, но получившие справку об обучении в образовательной организации</w:t>
            </w:r>
          </w:p>
        </w:tc>
        <w:tc>
          <w:tcPr>
            <w:tcW w:w="0" w:type="auto"/>
            <w:vMerge/>
          </w:tcPr>
          <w:p w:rsidR="00DB0507" w:rsidRPr="00DB0507" w:rsidRDefault="00DB0507" w:rsidP="00DB0507">
            <w:pPr>
              <w:pStyle w:val="a3"/>
              <w:shd w:val="clear" w:color="auto" w:fill="auto"/>
              <w:spacing w:before="0" w:after="0" w:line="240" w:lineRule="auto"/>
              <w:jc w:val="both"/>
              <w:rPr>
                <w:i w:val="0"/>
                <w:sz w:val="28"/>
                <w:szCs w:val="28"/>
              </w:rPr>
            </w:pPr>
          </w:p>
        </w:tc>
      </w:tr>
      <w:tr w:rsidR="00DB0507" w:rsidRPr="00DB0507" w:rsidTr="00DB0507">
        <w:tc>
          <w:tcPr>
            <w:tcW w:w="0" w:type="auto"/>
          </w:tcPr>
          <w:p w:rsidR="00DB0507" w:rsidRPr="00DB0507" w:rsidRDefault="00DB0507" w:rsidP="00E12E7C">
            <w:pPr>
              <w:pStyle w:val="a3"/>
              <w:shd w:val="clear" w:color="auto" w:fill="auto"/>
              <w:spacing w:before="0" w:after="0" w:line="240" w:lineRule="auto"/>
              <w:jc w:val="both"/>
              <w:rPr>
                <w:i w:val="0"/>
                <w:sz w:val="28"/>
                <w:szCs w:val="28"/>
              </w:rPr>
            </w:pPr>
            <w:r w:rsidRPr="00DB0507">
              <w:rPr>
                <w:i w:val="0"/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:rsidR="00DB0507" w:rsidRPr="00DB0507" w:rsidRDefault="00DB0507" w:rsidP="00E12E7C">
            <w:pPr>
              <w:pStyle w:val="9"/>
              <w:shd w:val="clear" w:color="auto" w:fill="auto"/>
              <w:spacing w:line="240" w:lineRule="auto"/>
              <w:jc w:val="both"/>
            </w:pPr>
            <w:r w:rsidRPr="00DB0507">
              <w:t>Лица, освоившие образовательные программы среднего общего образования в предыдущие годы и имеющие документ об образовании, подтверждающий получение среднего общего образования (или образовательные программы среднего (полного) общего образования - для лиц, получивших документ об образовании, подтверждающий получение среднего (полного) общего образования, до 1 сентября 2013 года)</w:t>
            </w:r>
          </w:p>
        </w:tc>
        <w:tc>
          <w:tcPr>
            <w:tcW w:w="0" w:type="auto"/>
            <w:vMerge w:val="restart"/>
          </w:tcPr>
          <w:p w:rsidR="00DB0507" w:rsidRPr="00DB0507" w:rsidRDefault="00DB0507" w:rsidP="00E12E7C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DB0507">
              <w:rPr>
                <w:sz w:val="28"/>
                <w:szCs w:val="28"/>
              </w:rPr>
              <w:t>Управление образования администрации Корочанского района по адресу: 309210, Белгородская область, г</w:t>
            </w:r>
            <w:proofErr w:type="gramStart"/>
            <w:r w:rsidRPr="00DB0507">
              <w:rPr>
                <w:sz w:val="28"/>
                <w:szCs w:val="28"/>
              </w:rPr>
              <w:t>.К</w:t>
            </w:r>
            <w:proofErr w:type="gramEnd"/>
            <w:r w:rsidRPr="00DB0507">
              <w:rPr>
                <w:sz w:val="28"/>
                <w:szCs w:val="28"/>
              </w:rPr>
              <w:t>ороча, ул.Ленина, д.59, тел. 8(47231)5-57-59</w:t>
            </w:r>
          </w:p>
        </w:tc>
      </w:tr>
      <w:tr w:rsidR="00DB0507" w:rsidRPr="00DB0507" w:rsidTr="00DB0507">
        <w:tc>
          <w:tcPr>
            <w:tcW w:w="0" w:type="auto"/>
          </w:tcPr>
          <w:p w:rsidR="00DB0507" w:rsidRPr="00DB0507" w:rsidRDefault="00DB0507" w:rsidP="00E12E7C">
            <w:pPr>
              <w:pStyle w:val="a3"/>
              <w:shd w:val="clear" w:color="auto" w:fill="auto"/>
              <w:spacing w:before="0" w:after="0" w:line="240" w:lineRule="auto"/>
              <w:rPr>
                <w:i w:val="0"/>
                <w:sz w:val="28"/>
                <w:szCs w:val="28"/>
              </w:rPr>
            </w:pPr>
            <w:r w:rsidRPr="00DB0507">
              <w:rPr>
                <w:i w:val="0"/>
                <w:sz w:val="28"/>
                <w:szCs w:val="28"/>
              </w:rPr>
              <w:t>4.</w:t>
            </w:r>
          </w:p>
        </w:tc>
        <w:tc>
          <w:tcPr>
            <w:tcW w:w="0" w:type="auto"/>
          </w:tcPr>
          <w:p w:rsidR="00DB0507" w:rsidRPr="00DB0507" w:rsidRDefault="00DB0507" w:rsidP="00E12E7C">
            <w:pPr>
              <w:pStyle w:val="9"/>
              <w:shd w:val="clear" w:color="auto" w:fill="auto"/>
              <w:spacing w:line="240" w:lineRule="auto"/>
              <w:jc w:val="both"/>
            </w:pPr>
            <w:r w:rsidRPr="00DB0507">
              <w:t xml:space="preserve">Граждане, имеющие среднее общее образование, полученное в иностранных образовательных организациях </w:t>
            </w:r>
          </w:p>
        </w:tc>
        <w:tc>
          <w:tcPr>
            <w:tcW w:w="0" w:type="auto"/>
            <w:vMerge/>
          </w:tcPr>
          <w:p w:rsidR="00DB0507" w:rsidRPr="00DB0507" w:rsidRDefault="00DB0507" w:rsidP="00E12E7C">
            <w:pPr>
              <w:jc w:val="both"/>
              <w:rPr>
                <w:sz w:val="28"/>
                <w:szCs w:val="28"/>
              </w:rPr>
            </w:pPr>
          </w:p>
        </w:tc>
      </w:tr>
      <w:tr w:rsidR="00DB0507" w:rsidRPr="00DB0507" w:rsidTr="00DB0507">
        <w:tc>
          <w:tcPr>
            <w:tcW w:w="0" w:type="auto"/>
          </w:tcPr>
          <w:p w:rsidR="00DB0507" w:rsidRPr="00DB0507" w:rsidRDefault="00DB0507" w:rsidP="00E12E7C">
            <w:pPr>
              <w:pStyle w:val="a3"/>
              <w:shd w:val="clear" w:color="auto" w:fill="auto"/>
              <w:spacing w:before="0" w:after="0" w:line="240" w:lineRule="auto"/>
              <w:rPr>
                <w:i w:val="0"/>
                <w:sz w:val="28"/>
                <w:szCs w:val="28"/>
              </w:rPr>
            </w:pPr>
            <w:r w:rsidRPr="00DB0507">
              <w:rPr>
                <w:i w:val="0"/>
                <w:sz w:val="28"/>
                <w:szCs w:val="28"/>
              </w:rPr>
              <w:t>5.</w:t>
            </w:r>
          </w:p>
        </w:tc>
        <w:tc>
          <w:tcPr>
            <w:tcW w:w="0" w:type="auto"/>
          </w:tcPr>
          <w:p w:rsidR="00DB0507" w:rsidRPr="00DB0507" w:rsidRDefault="00DB0507" w:rsidP="00E12E7C">
            <w:pPr>
              <w:pStyle w:val="9"/>
              <w:shd w:val="clear" w:color="auto" w:fill="auto"/>
              <w:spacing w:line="240" w:lineRule="auto"/>
              <w:jc w:val="both"/>
            </w:pPr>
            <w:proofErr w:type="gramStart"/>
            <w:r w:rsidRPr="00DB0507">
              <w:t>Обучающиеся</w:t>
            </w:r>
            <w:proofErr w:type="gramEnd"/>
            <w:r w:rsidRPr="00DB0507">
              <w:t xml:space="preserve"> по образовательным программам среднего профессионального образования</w:t>
            </w:r>
          </w:p>
        </w:tc>
        <w:tc>
          <w:tcPr>
            <w:tcW w:w="0" w:type="auto"/>
            <w:vMerge/>
          </w:tcPr>
          <w:p w:rsidR="00DB0507" w:rsidRPr="00DB0507" w:rsidRDefault="00DB0507" w:rsidP="00E12E7C">
            <w:pPr>
              <w:jc w:val="both"/>
              <w:rPr>
                <w:sz w:val="28"/>
                <w:szCs w:val="28"/>
              </w:rPr>
            </w:pPr>
          </w:p>
        </w:tc>
      </w:tr>
      <w:tr w:rsidR="00DB0507" w:rsidRPr="00DB0507" w:rsidTr="00DB0507">
        <w:tc>
          <w:tcPr>
            <w:tcW w:w="0" w:type="auto"/>
          </w:tcPr>
          <w:p w:rsidR="00DB0507" w:rsidRPr="00DB0507" w:rsidRDefault="00DB0507" w:rsidP="00E12E7C">
            <w:pPr>
              <w:pStyle w:val="a3"/>
              <w:shd w:val="clear" w:color="auto" w:fill="auto"/>
              <w:spacing w:before="0" w:after="0" w:line="240" w:lineRule="auto"/>
              <w:rPr>
                <w:i w:val="0"/>
                <w:sz w:val="28"/>
                <w:szCs w:val="28"/>
              </w:rPr>
            </w:pPr>
            <w:r w:rsidRPr="00DB0507">
              <w:rPr>
                <w:i w:val="0"/>
                <w:sz w:val="28"/>
                <w:szCs w:val="28"/>
              </w:rPr>
              <w:t>6.</w:t>
            </w:r>
          </w:p>
        </w:tc>
        <w:tc>
          <w:tcPr>
            <w:tcW w:w="0" w:type="auto"/>
          </w:tcPr>
          <w:p w:rsidR="00DB0507" w:rsidRPr="00DB0507" w:rsidRDefault="00DB0507" w:rsidP="00E12E7C">
            <w:pPr>
              <w:pStyle w:val="9"/>
              <w:shd w:val="clear" w:color="auto" w:fill="auto"/>
              <w:spacing w:line="240" w:lineRule="auto"/>
              <w:jc w:val="both"/>
              <w:rPr>
                <w:i/>
              </w:rPr>
            </w:pPr>
            <w:proofErr w:type="gramStart"/>
            <w:r w:rsidRPr="00DB0507">
              <w:t>Обучающиеся</w:t>
            </w:r>
            <w:proofErr w:type="gramEnd"/>
            <w:r w:rsidRPr="00DB0507">
              <w:t>, получающие среднее общее образование в иностранных образовательных организациях</w:t>
            </w:r>
          </w:p>
        </w:tc>
        <w:tc>
          <w:tcPr>
            <w:tcW w:w="0" w:type="auto"/>
            <w:vMerge/>
          </w:tcPr>
          <w:p w:rsidR="00DB0507" w:rsidRPr="00DB0507" w:rsidRDefault="00DB0507" w:rsidP="00E12E7C">
            <w:pPr>
              <w:jc w:val="both"/>
              <w:rPr>
                <w:sz w:val="28"/>
                <w:szCs w:val="28"/>
              </w:rPr>
            </w:pPr>
          </w:p>
        </w:tc>
      </w:tr>
      <w:bookmarkEnd w:id="3"/>
    </w:tbl>
    <w:p w:rsidR="00DB0507" w:rsidRDefault="00DB0507" w:rsidP="00A63710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C5E27" w:rsidRPr="005C5E27" w:rsidRDefault="005C5E27" w:rsidP="00A63710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C5E27">
        <w:rPr>
          <w:sz w:val="28"/>
          <w:szCs w:val="28"/>
        </w:rPr>
        <w:t xml:space="preserve">Заявления подаются обучающимися, выпускниками прошлых лет лично на </w:t>
      </w:r>
      <w:proofErr w:type="gramStart"/>
      <w:r w:rsidRPr="005C5E27">
        <w:rPr>
          <w:sz w:val="28"/>
          <w:szCs w:val="28"/>
        </w:rPr>
        <w:t>основании</w:t>
      </w:r>
      <w:proofErr w:type="gramEnd"/>
      <w:r w:rsidRPr="005C5E27">
        <w:rPr>
          <w:sz w:val="28"/>
          <w:szCs w:val="28"/>
        </w:rPr>
        <w:t xml:space="preserve"> документа, удостоверяющего их личность, или их родителями (законными представителями) на основании документ</w:t>
      </w:r>
      <w:r w:rsidR="00A63710">
        <w:rPr>
          <w:sz w:val="28"/>
          <w:szCs w:val="28"/>
        </w:rPr>
        <w:t xml:space="preserve">а, удостоверяющего их личность. Также заявления могут подаваться </w:t>
      </w:r>
      <w:r w:rsidRPr="005C5E27">
        <w:rPr>
          <w:sz w:val="28"/>
          <w:szCs w:val="28"/>
        </w:rPr>
        <w:t xml:space="preserve">уполномоченными лицами на </w:t>
      </w:r>
      <w:proofErr w:type="gramStart"/>
      <w:r w:rsidRPr="005C5E27">
        <w:rPr>
          <w:sz w:val="28"/>
          <w:szCs w:val="28"/>
        </w:rPr>
        <w:t>основании</w:t>
      </w:r>
      <w:proofErr w:type="gramEnd"/>
      <w:r w:rsidRPr="005C5E27">
        <w:rPr>
          <w:sz w:val="28"/>
          <w:szCs w:val="28"/>
        </w:rPr>
        <w:t xml:space="preserve"> документа, удостоверяющего их личность, и оформленной в установленном порядке доверенности.</w:t>
      </w:r>
    </w:p>
    <w:p w:rsidR="005C5E27" w:rsidRPr="005C5E27" w:rsidRDefault="005C5E27" w:rsidP="005C5E27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C5E27">
        <w:rPr>
          <w:sz w:val="28"/>
          <w:szCs w:val="28"/>
        </w:rPr>
        <w:t xml:space="preserve">Обучающиеся, выпускники прошлых лет с ограниченными возможностями здоровья при подаче заявления предъявляют копию рекомендаций психолого-медико-педагогической комиссии, а обучающиеся, </w:t>
      </w:r>
      <w:r w:rsidRPr="005C5E27">
        <w:rPr>
          <w:sz w:val="28"/>
          <w:szCs w:val="28"/>
        </w:rPr>
        <w:lastRenderedPageBreak/>
        <w:t>выпускники прошлых лет дети-инвалиды и инвалиды -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экспертизы.</w:t>
      </w:r>
    </w:p>
    <w:p w:rsidR="005C5E27" w:rsidRPr="005C5E27" w:rsidRDefault="008F5E50" w:rsidP="005C5E27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C5E27">
        <w:rPr>
          <w:sz w:val="28"/>
          <w:szCs w:val="28"/>
        </w:rPr>
        <w:t xml:space="preserve">ри подаче заявления </w:t>
      </w:r>
      <w:r>
        <w:rPr>
          <w:sz w:val="28"/>
          <w:szCs w:val="28"/>
        </w:rPr>
        <w:t>в</w:t>
      </w:r>
      <w:r w:rsidR="005C5E27" w:rsidRPr="005C5E27">
        <w:rPr>
          <w:sz w:val="28"/>
          <w:szCs w:val="28"/>
        </w:rPr>
        <w:t>ыпускники прошлых лет предъявляют оригиналы документов об образовании. Оригинал иностранного документа об образовании предъявляется с заверенным в установленном порядке переводом с иностранного языка.</w:t>
      </w:r>
    </w:p>
    <w:p w:rsidR="005C5E27" w:rsidRPr="005C5E27" w:rsidRDefault="008F5E50" w:rsidP="005C5E27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5" w:name="sub_10124"/>
      <w:r>
        <w:rPr>
          <w:sz w:val="28"/>
          <w:szCs w:val="28"/>
        </w:rPr>
        <w:t>Студенты, получающие среднее профессиональное образование</w:t>
      </w:r>
      <w:r w:rsidR="005C5E27" w:rsidRPr="005C5E27">
        <w:rPr>
          <w:sz w:val="28"/>
          <w:szCs w:val="28"/>
        </w:rPr>
        <w:t>, и обучающиеся, получающие среднее общее образование в иностранных образовательных организациях, при подаче заявления предъявляют справку из образовательной организации, 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 (далее - справка).</w:t>
      </w:r>
    </w:p>
    <w:bookmarkEnd w:id="5"/>
    <w:p w:rsidR="002E36E5" w:rsidRPr="00DE2CC1" w:rsidRDefault="002E36E5" w:rsidP="002E36E5">
      <w:pPr>
        <w:shd w:val="clear" w:color="auto" w:fill="FFFFFF"/>
        <w:ind w:firstLine="720"/>
        <w:jc w:val="both"/>
        <w:textAlignment w:val="baseline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С порядком проведения процедуры </w:t>
      </w:r>
      <w:r w:rsidR="001E5F80">
        <w:rPr>
          <w:sz w:val="28"/>
          <w:szCs w:val="28"/>
        </w:rPr>
        <w:t>ГИА</w:t>
      </w:r>
      <w:r>
        <w:rPr>
          <w:sz w:val="28"/>
          <w:szCs w:val="28"/>
        </w:rPr>
        <w:t xml:space="preserve"> все желающие могут ознакомиться на официальном </w:t>
      </w:r>
      <w:proofErr w:type="gramStart"/>
      <w:r>
        <w:rPr>
          <w:sz w:val="28"/>
          <w:szCs w:val="28"/>
        </w:rPr>
        <w:t>сайте</w:t>
      </w:r>
      <w:proofErr w:type="gramEnd"/>
      <w:r>
        <w:rPr>
          <w:sz w:val="28"/>
          <w:szCs w:val="28"/>
        </w:rPr>
        <w:t xml:space="preserve"> управления образования администрации муниципального района «Корочанский район» </w:t>
      </w:r>
      <w:hyperlink r:id="rId5" w:history="1">
        <w:r w:rsidRPr="00DE2CC1">
          <w:rPr>
            <w:rStyle w:val="a6"/>
            <w:sz w:val="28"/>
            <w:szCs w:val="28"/>
          </w:rPr>
          <w:t>http://korroo.ru/</w:t>
        </w:r>
      </w:hyperlink>
      <w:r w:rsidR="001E5F80">
        <w:rPr>
          <w:color w:val="000000"/>
          <w:sz w:val="28"/>
          <w:szCs w:val="28"/>
        </w:rPr>
        <w:t xml:space="preserve"> в разделе «Горячая линия»</w:t>
      </w:r>
      <w:r w:rsidR="007102BD">
        <w:rPr>
          <w:color w:val="000000"/>
          <w:sz w:val="28"/>
          <w:szCs w:val="28"/>
        </w:rPr>
        <w:t>; з</w:t>
      </w:r>
      <w:r w:rsidR="001E5F80">
        <w:rPr>
          <w:color w:val="000000"/>
          <w:sz w:val="28"/>
          <w:szCs w:val="28"/>
        </w:rPr>
        <w:t xml:space="preserve">адать вопрос, получить консультацию </w:t>
      </w:r>
      <w:r w:rsidR="007102BD">
        <w:rPr>
          <w:color w:val="000000"/>
          <w:sz w:val="28"/>
          <w:szCs w:val="28"/>
        </w:rPr>
        <w:t>- по</w:t>
      </w:r>
      <w:r>
        <w:rPr>
          <w:color w:val="000000"/>
          <w:sz w:val="28"/>
          <w:szCs w:val="28"/>
        </w:rPr>
        <w:t xml:space="preserve"> телефону</w:t>
      </w:r>
      <w:r w:rsidRPr="00DE2CC1">
        <w:rPr>
          <w:color w:val="000000"/>
          <w:sz w:val="28"/>
          <w:szCs w:val="28"/>
        </w:rPr>
        <w:t xml:space="preserve"> горячей линии</w:t>
      </w:r>
      <w:r w:rsidR="001E5F80">
        <w:rPr>
          <w:color w:val="000000"/>
          <w:sz w:val="28"/>
          <w:szCs w:val="28"/>
        </w:rPr>
        <w:t xml:space="preserve"> 5-57-59</w:t>
      </w:r>
      <w:r>
        <w:rPr>
          <w:color w:val="000000"/>
          <w:sz w:val="28"/>
          <w:szCs w:val="28"/>
        </w:rPr>
        <w:t>.</w:t>
      </w:r>
    </w:p>
    <w:p w:rsidR="00665C88" w:rsidRPr="005C5E27" w:rsidRDefault="00665C88" w:rsidP="005C5E27">
      <w:pPr>
        <w:tabs>
          <w:tab w:val="left" w:pos="0"/>
        </w:tabs>
        <w:ind w:firstLine="709"/>
        <w:rPr>
          <w:sz w:val="28"/>
          <w:szCs w:val="28"/>
        </w:rPr>
      </w:pPr>
    </w:p>
    <w:sectPr w:rsidR="00665C88" w:rsidRPr="005C5E27" w:rsidSect="00665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49E77264"/>
    <w:multiLevelType w:val="hybridMultilevel"/>
    <w:tmpl w:val="9F6C7798"/>
    <w:lvl w:ilvl="0" w:tplc="A84E37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7A3A8866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5E27"/>
    <w:rsid w:val="000009F9"/>
    <w:rsid w:val="00000A32"/>
    <w:rsid w:val="00000BB9"/>
    <w:rsid w:val="0000358A"/>
    <w:rsid w:val="00004083"/>
    <w:rsid w:val="000043E5"/>
    <w:rsid w:val="00005462"/>
    <w:rsid w:val="00005560"/>
    <w:rsid w:val="00005732"/>
    <w:rsid w:val="00005A76"/>
    <w:rsid w:val="000106D4"/>
    <w:rsid w:val="0001235D"/>
    <w:rsid w:val="000123DE"/>
    <w:rsid w:val="000127E1"/>
    <w:rsid w:val="00012C45"/>
    <w:rsid w:val="00015021"/>
    <w:rsid w:val="00015F45"/>
    <w:rsid w:val="00016026"/>
    <w:rsid w:val="0001670F"/>
    <w:rsid w:val="00017D1F"/>
    <w:rsid w:val="000203B6"/>
    <w:rsid w:val="00022DFF"/>
    <w:rsid w:val="00023598"/>
    <w:rsid w:val="0002383F"/>
    <w:rsid w:val="000239F1"/>
    <w:rsid w:val="00024DFD"/>
    <w:rsid w:val="00025DBE"/>
    <w:rsid w:val="000269A7"/>
    <w:rsid w:val="00026FBF"/>
    <w:rsid w:val="000272A5"/>
    <w:rsid w:val="0002745D"/>
    <w:rsid w:val="000302F8"/>
    <w:rsid w:val="00030D68"/>
    <w:rsid w:val="00031056"/>
    <w:rsid w:val="0003136A"/>
    <w:rsid w:val="00033808"/>
    <w:rsid w:val="00033EDB"/>
    <w:rsid w:val="000354D6"/>
    <w:rsid w:val="000355C8"/>
    <w:rsid w:val="000358A7"/>
    <w:rsid w:val="00035C04"/>
    <w:rsid w:val="00037F2E"/>
    <w:rsid w:val="00040010"/>
    <w:rsid w:val="000416AE"/>
    <w:rsid w:val="00041859"/>
    <w:rsid w:val="00042194"/>
    <w:rsid w:val="00044745"/>
    <w:rsid w:val="0005028D"/>
    <w:rsid w:val="00051F16"/>
    <w:rsid w:val="000526D3"/>
    <w:rsid w:val="0005288C"/>
    <w:rsid w:val="00056600"/>
    <w:rsid w:val="00056E51"/>
    <w:rsid w:val="0005797A"/>
    <w:rsid w:val="00057F2A"/>
    <w:rsid w:val="00060F28"/>
    <w:rsid w:val="000613A4"/>
    <w:rsid w:val="00061439"/>
    <w:rsid w:val="00061C42"/>
    <w:rsid w:val="00062B70"/>
    <w:rsid w:val="00063FA1"/>
    <w:rsid w:val="000642AB"/>
    <w:rsid w:val="00064514"/>
    <w:rsid w:val="000654CB"/>
    <w:rsid w:val="000661AD"/>
    <w:rsid w:val="00066D79"/>
    <w:rsid w:val="00066E4D"/>
    <w:rsid w:val="000701BD"/>
    <w:rsid w:val="000712E8"/>
    <w:rsid w:val="00072C33"/>
    <w:rsid w:val="00073174"/>
    <w:rsid w:val="00074C98"/>
    <w:rsid w:val="00075185"/>
    <w:rsid w:val="000756E9"/>
    <w:rsid w:val="000761D8"/>
    <w:rsid w:val="0007672A"/>
    <w:rsid w:val="0007706D"/>
    <w:rsid w:val="000776D3"/>
    <w:rsid w:val="00077ACA"/>
    <w:rsid w:val="00077E44"/>
    <w:rsid w:val="0008030D"/>
    <w:rsid w:val="00080F6A"/>
    <w:rsid w:val="00082681"/>
    <w:rsid w:val="000839DE"/>
    <w:rsid w:val="0008471E"/>
    <w:rsid w:val="00084C1D"/>
    <w:rsid w:val="0008674D"/>
    <w:rsid w:val="00086A42"/>
    <w:rsid w:val="00087C39"/>
    <w:rsid w:val="000902C2"/>
    <w:rsid w:val="0009057F"/>
    <w:rsid w:val="00090A83"/>
    <w:rsid w:val="00091ACE"/>
    <w:rsid w:val="00092195"/>
    <w:rsid w:val="0009279E"/>
    <w:rsid w:val="00092F09"/>
    <w:rsid w:val="00094541"/>
    <w:rsid w:val="0009474E"/>
    <w:rsid w:val="00094E1F"/>
    <w:rsid w:val="0009699C"/>
    <w:rsid w:val="0009749E"/>
    <w:rsid w:val="0009753D"/>
    <w:rsid w:val="000A03AC"/>
    <w:rsid w:val="000A0E96"/>
    <w:rsid w:val="000A250B"/>
    <w:rsid w:val="000A3791"/>
    <w:rsid w:val="000A3E43"/>
    <w:rsid w:val="000A3EAA"/>
    <w:rsid w:val="000A4C7F"/>
    <w:rsid w:val="000A4E4E"/>
    <w:rsid w:val="000A5C36"/>
    <w:rsid w:val="000A5F1C"/>
    <w:rsid w:val="000A66FE"/>
    <w:rsid w:val="000A6A80"/>
    <w:rsid w:val="000A7D38"/>
    <w:rsid w:val="000B31DE"/>
    <w:rsid w:val="000B3905"/>
    <w:rsid w:val="000B41E3"/>
    <w:rsid w:val="000B4C66"/>
    <w:rsid w:val="000B5F5A"/>
    <w:rsid w:val="000B5FC1"/>
    <w:rsid w:val="000B679C"/>
    <w:rsid w:val="000B71AA"/>
    <w:rsid w:val="000B77EF"/>
    <w:rsid w:val="000B7F4E"/>
    <w:rsid w:val="000C19EE"/>
    <w:rsid w:val="000C2C10"/>
    <w:rsid w:val="000C30C0"/>
    <w:rsid w:val="000C3BD0"/>
    <w:rsid w:val="000C52F2"/>
    <w:rsid w:val="000C57D9"/>
    <w:rsid w:val="000C5DF9"/>
    <w:rsid w:val="000C6A0A"/>
    <w:rsid w:val="000C6B09"/>
    <w:rsid w:val="000D0CA4"/>
    <w:rsid w:val="000D0DDB"/>
    <w:rsid w:val="000D10E7"/>
    <w:rsid w:val="000D1761"/>
    <w:rsid w:val="000D2372"/>
    <w:rsid w:val="000D4089"/>
    <w:rsid w:val="000D4AD2"/>
    <w:rsid w:val="000D5480"/>
    <w:rsid w:val="000D58C9"/>
    <w:rsid w:val="000D6F2B"/>
    <w:rsid w:val="000D7243"/>
    <w:rsid w:val="000E0922"/>
    <w:rsid w:val="000E1524"/>
    <w:rsid w:val="000E2A78"/>
    <w:rsid w:val="000E2AED"/>
    <w:rsid w:val="000E31F1"/>
    <w:rsid w:val="000E344C"/>
    <w:rsid w:val="000E3C4A"/>
    <w:rsid w:val="000E5121"/>
    <w:rsid w:val="000E5A21"/>
    <w:rsid w:val="000E5C66"/>
    <w:rsid w:val="000E60A2"/>
    <w:rsid w:val="000E644E"/>
    <w:rsid w:val="000E773E"/>
    <w:rsid w:val="000E7BE7"/>
    <w:rsid w:val="000F0332"/>
    <w:rsid w:val="000F0732"/>
    <w:rsid w:val="000F1C2D"/>
    <w:rsid w:val="000F4152"/>
    <w:rsid w:val="000F4A3B"/>
    <w:rsid w:val="000F516B"/>
    <w:rsid w:val="000F57C5"/>
    <w:rsid w:val="000F7FE8"/>
    <w:rsid w:val="001003B6"/>
    <w:rsid w:val="0010165E"/>
    <w:rsid w:val="00101783"/>
    <w:rsid w:val="001018BC"/>
    <w:rsid w:val="0010248D"/>
    <w:rsid w:val="00102D71"/>
    <w:rsid w:val="0010342C"/>
    <w:rsid w:val="001036AF"/>
    <w:rsid w:val="00106687"/>
    <w:rsid w:val="001066A4"/>
    <w:rsid w:val="00106D76"/>
    <w:rsid w:val="00107246"/>
    <w:rsid w:val="00107844"/>
    <w:rsid w:val="00110A58"/>
    <w:rsid w:val="00111819"/>
    <w:rsid w:val="00113A34"/>
    <w:rsid w:val="00114665"/>
    <w:rsid w:val="0011481F"/>
    <w:rsid w:val="001158BF"/>
    <w:rsid w:val="0011649A"/>
    <w:rsid w:val="00117922"/>
    <w:rsid w:val="001203C9"/>
    <w:rsid w:val="001205D6"/>
    <w:rsid w:val="0012092D"/>
    <w:rsid w:val="00120A2C"/>
    <w:rsid w:val="00120DA0"/>
    <w:rsid w:val="00121B42"/>
    <w:rsid w:val="001250B5"/>
    <w:rsid w:val="0012553B"/>
    <w:rsid w:val="00125A47"/>
    <w:rsid w:val="00126726"/>
    <w:rsid w:val="001267FD"/>
    <w:rsid w:val="00127CBF"/>
    <w:rsid w:val="00131085"/>
    <w:rsid w:val="0013124F"/>
    <w:rsid w:val="0013270F"/>
    <w:rsid w:val="00133121"/>
    <w:rsid w:val="00133C01"/>
    <w:rsid w:val="00133DA7"/>
    <w:rsid w:val="00134549"/>
    <w:rsid w:val="00134CE0"/>
    <w:rsid w:val="00136666"/>
    <w:rsid w:val="0013686C"/>
    <w:rsid w:val="001371AA"/>
    <w:rsid w:val="00137303"/>
    <w:rsid w:val="00137498"/>
    <w:rsid w:val="00140DE9"/>
    <w:rsid w:val="00142286"/>
    <w:rsid w:val="0014431D"/>
    <w:rsid w:val="0014496E"/>
    <w:rsid w:val="001450BA"/>
    <w:rsid w:val="00147164"/>
    <w:rsid w:val="0014728F"/>
    <w:rsid w:val="00147D2F"/>
    <w:rsid w:val="0015109F"/>
    <w:rsid w:val="00151B07"/>
    <w:rsid w:val="00151EAB"/>
    <w:rsid w:val="00152D71"/>
    <w:rsid w:val="00152E8D"/>
    <w:rsid w:val="0015381F"/>
    <w:rsid w:val="001546B5"/>
    <w:rsid w:val="001555B2"/>
    <w:rsid w:val="0015566F"/>
    <w:rsid w:val="00155780"/>
    <w:rsid w:val="00155CA6"/>
    <w:rsid w:val="00157B67"/>
    <w:rsid w:val="00160892"/>
    <w:rsid w:val="0016093D"/>
    <w:rsid w:val="00161E12"/>
    <w:rsid w:val="00162445"/>
    <w:rsid w:val="00162FBC"/>
    <w:rsid w:val="00163003"/>
    <w:rsid w:val="0016336E"/>
    <w:rsid w:val="0016388A"/>
    <w:rsid w:val="00163FAE"/>
    <w:rsid w:val="001661E2"/>
    <w:rsid w:val="0016640A"/>
    <w:rsid w:val="00166FE8"/>
    <w:rsid w:val="00171D14"/>
    <w:rsid w:val="00174526"/>
    <w:rsid w:val="0017705C"/>
    <w:rsid w:val="00180F2D"/>
    <w:rsid w:val="00181F97"/>
    <w:rsid w:val="00184254"/>
    <w:rsid w:val="00184AF1"/>
    <w:rsid w:val="00184BA1"/>
    <w:rsid w:val="00187116"/>
    <w:rsid w:val="00190623"/>
    <w:rsid w:val="00190B70"/>
    <w:rsid w:val="00190D93"/>
    <w:rsid w:val="00193047"/>
    <w:rsid w:val="00193537"/>
    <w:rsid w:val="001944AF"/>
    <w:rsid w:val="00194B2D"/>
    <w:rsid w:val="00194C5E"/>
    <w:rsid w:val="0019514E"/>
    <w:rsid w:val="0019596F"/>
    <w:rsid w:val="00196241"/>
    <w:rsid w:val="001A05C3"/>
    <w:rsid w:val="001A10A1"/>
    <w:rsid w:val="001A269E"/>
    <w:rsid w:val="001A27B5"/>
    <w:rsid w:val="001A4F74"/>
    <w:rsid w:val="001A79D8"/>
    <w:rsid w:val="001A7CED"/>
    <w:rsid w:val="001B0FD8"/>
    <w:rsid w:val="001B129C"/>
    <w:rsid w:val="001B144C"/>
    <w:rsid w:val="001B15FA"/>
    <w:rsid w:val="001B1AA5"/>
    <w:rsid w:val="001B2E73"/>
    <w:rsid w:val="001B3B8D"/>
    <w:rsid w:val="001B4096"/>
    <w:rsid w:val="001B48C8"/>
    <w:rsid w:val="001B4B8A"/>
    <w:rsid w:val="001B5B8D"/>
    <w:rsid w:val="001B60C2"/>
    <w:rsid w:val="001C1AB3"/>
    <w:rsid w:val="001C39E0"/>
    <w:rsid w:val="001C5C21"/>
    <w:rsid w:val="001C618E"/>
    <w:rsid w:val="001C70F1"/>
    <w:rsid w:val="001D011C"/>
    <w:rsid w:val="001D1081"/>
    <w:rsid w:val="001D14F4"/>
    <w:rsid w:val="001D312D"/>
    <w:rsid w:val="001D4798"/>
    <w:rsid w:val="001D78E0"/>
    <w:rsid w:val="001E0C7B"/>
    <w:rsid w:val="001E19CE"/>
    <w:rsid w:val="001E1A68"/>
    <w:rsid w:val="001E2673"/>
    <w:rsid w:val="001E2A6B"/>
    <w:rsid w:val="001E33B0"/>
    <w:rsid w:val="001E37D0"/>
    <w:rsid w:val="001E3EE4"/>
    <w:rsid w:val="001E435E"/>
    <w:rsid w:val="001E514F"/>
    <w:rsid w:val="001E51C0"/>
    <w:rsid w:val="001E548F"/>
    <w:rsid w:val="001E5BCA"/>
    <w:rsid w:val="001E5E90"/>
    <w:rsid w:val="001E5F80"/>
    <w:rsid w:val="001E60E5"/>
    <w:rsid w:val="001E7AEC"/>
    <w:rsid w:val="001F182E"/>
    <w:rsid w:val="001F2390"/>
    <w:rsid w:val="001F3951"/>
    <w:rsid w:val="001F5AC4"/>
    <w:rsid w:val="001F5CBF"/>
    <w:rsid w:val="001F6E91"/>
    <w:rsid w:val="001F7354"/>
    <w:rsid w:val="001F73C8"/>
    <w:rsid w:val="001F7431"/>
    <w:rsid w:val="00200325"/>
    <w:rsid w:val="00200CD3"/>
    <w:rsid w:val="002019DC"/>
    <w:rsid w:val="00203262"/>
    <w:rsid w:val="00203861"/>
    <w:rsid w:val="00203FA5"/>
    <w:rsid w:val="00204D7D"/>
    <w:rsid w:val="00204DA3"/>
    <w:rsid w:val="00205737"/>
    <w:rsid w:val="00206169"/>
    <w:rsid w:val="0020635C"/>
    <w:rsid w:val="002066AA"/>
    <w:rsid w:val="00210095"/>
    <w:rsid w:val="0021022F"/>
    <w:rsid w:val="00210F93"/>
    <w:rsid w:val="002113BE"/>
    <w:rsid w:val="0021288F"/>
    <w:rsid w:val="00213370"/>
    <w:rsid w:val="0021359D"/>
    <w:rsid w:val="00213ECD"/>
    <w:rsid w:val="00214824"/>
    <w:rsid w:val="00215EC6"/>
    <w:rsid w:val="00216E0B"/>
    <w:rsid w:val="00217148"/>
    <w:rsid w:val="002208B0"/>
    <w:rsid w:val="002210EA"/>
    <w:rsid w:val="00221547"/>
    <w:rsid w:val="00221553"/>
    <w:rsid w:val="00221819"/>
    <w:rsid w:val="00221C41"/>
    <w:rsid w:val="00221EEF"/>
    <w:rsid w:val="0022351F"/>
    <w:rsid w:val="00225748"/>
    <w:rsid w:val="0022587A"/>
    <w:rsid w:val="002262CC"/>
    <w:rsid w:val="00226398"/>
    <w:rsid w:val="002268D6"/>
    <w:rsid w:val="0023234C"/>
    <w:rsid w:val="002333C0"/>
    <w:rsid w:val="00234113"/>
    <w:rsid w:val="00234354"/>
    <w:rsid w:val="00234D23"/>
    <w:rsid w:val="00234FC2"/>
    <w:rsid w:val="0023560F"/>
    <w:rsid w:val="002368AF"/>
    <w:rsid w:val="00236FB7"/>
    <w:rsid w:val="00241ABE"/>
    <w:rsid w:val="00242676"/>
    <w:rsid w:val="002429DB"/>
    <w:rsid w:val="002434CE"/>
    <w:rsid w:val="00243B6A"/>
    <w:rsid w:val="00244575"/>
    <w:rsid w:val="00245327"/>
    <w:rsid w:val="00246D1D"/>
    <w:rsid w:val="00246D42"/>
    <w:rsid w:val="0024711C"/>
    <w:rsid w:val="00247BD2"/>
    <w:rsid w:val="0025140C"/>
    <w:rsid w:val="0025244C"/>
    <w:rsid w:val="00252A6A"/>
    <w:rsid w:val="0025386B"/>
    <w:rsid w:val="00253FAF"/>
    <w:rsid w:val="00255AFA"/>
    <w:rsid w:val="00260CBD"/>
    <w:rsid w:val="0026104B"/>
    <w:rsid w:val="002613FE"/>
    <w:rsid w:val="00261B71"/>
    <w:rsid w:val="00261FF4"/>
    <w:rsid w:val="00263C04"/>
    <w:rsid w:val="002652A8"/>
    <w:rsid w:val="00266B9F"/>
    <w:rsid w:val="00267229"/>
    <w:rsid w:val="00267E32"/>
    <w:rsid w:val="00271C68"/>
    <w:rsid w:val="002726C4"/>
    <w:rsid w:val="00273E54"/>
    <w:rsid w:val="00274B0C"/>
    <w:rsid w:val="00274CFF"/>
    <w:rsid w:val="00276178"/>
    <w:rsid w:val="002763C6"/>
    <w:rsid w:val="00280E13"/>
    <w:rsid w:val="00282CAC"/>
    <w:rsid w:val="00285A54"/>
    <w:rsid w:val="00285CAE"/>
    <w:rsid w:val="00291C10"/>
    <w:rsid w:val="00291D37"/>
    <w:rsid w:val="00292005"/>
    <w:rsid w:val="00293347"/>
    <w:rsid w:val="00293441"/>
    <w:rsid w:val="00294A2B"/>
    <w:rsid w:val="002951CB"/>
    <w:rsid w:val="00295AD8"/>
    <w:rsid w:val="00295BE0"/>
    <w:rsid w:val="00296868"/>
    <w:rsid w:val="00296E3D"/>
    <w:rsid w:val="002A0253"/>
    <w:rsid w:val="002A0EB1"/>
    <w:rsid w:val="002A3C81"/>
    <w:rsid w:val="002A5227"/>
    <w:rsid w:val="002A5D22"/>
    <w:rsid w:val="002A6691"/>
    <w:rsid w:val="002A6755"/>
    <w:rsid w:val="002A6A40"/>
    <w:rsid w:val="002B196C"/>
    <w:rsid w:val="002B1B27"/>
    <w:rsid w:val="002B2D26"/>
    <w:rsid w:val="002B3888"/>
    <w:rsid w:val="002B4866"/>
    <w:rsid w:val="002B506E"/>
    <w:rsid w:val="002B5F01"/>
    <w:rsid w:val="002B61E8"/>
    <w:rsid w:val="002B6797"/>
    <w:rsid w:val="002B6896"/>
    <w:rsid w:val="002C0BB7"/>
    <w:rsid w:val="002C14DB"/>
    <w:rsid w:val="002C1609"/>
    <w:rsid w:val="002C1950"/>
    <w:rsid w:val="002C3714"/>
    <w:rsid w:val="002C3BAD"/>
    <w:rsid w:val="002C3C6C"/>
    <w:rsid w:val="002C428B"/>
    <w:rsid w:val="002C4E1B"/>
    <w:rsid w:val="002C54AB"/>
    <w:rsid w:val="002C6D6D"/>
    <w:rsid w:val="002C715C"/>
    <w:rsid w:val="002D15D0"/>
    <w:rsid w:val="002D19B4"/>
    <w:rsid w:val="002D1F08"/>
    <w:rsid w:val="002D3482"/>
    <w:rsid w:val="002D3774"/>
    <w:rsid w:val="002D4399"/>
    <w:rsid w:val="002D662A"/>
    <w:rsid w:val="002D6FA1"/>
    <w:rsid w:val="002D76E0"/>
    <w:rsid w:val="002E00A1"/>
    <w:rsid w:val="002E06DE"/>
    <w:rsid w:val="002E0977"/>
    <w:rsid w:val="002E0F72"/>
    <w:rsid w:val="002E26EF"/>
    <w:rsid w:val="002E36E5"/>
    <w:rsid w:val="002E4F9B"/>
    <w:rsid w:val="002E5D01"/>
    <w:rsid w:val="002E7AE5"/>
    <w:rsid w:val="002E7EF3"/>
    <w:rsid w:val="002F0148"/>
    <w:rsid w:val="002F0BC9"/>
    <w:rsid w:val="002F134C"/>
    <w:rsid w:val="002F224F"/>
    <w:rsid w:val="002F2888"/>
    <w:rsid w:val="002F4A83"/>
    <w:rsid w:val="002F4EE4"/>
    <w:rsid w:val="002F52E8"/>
    <w:rsid w:val="002F6D35"/>
    <w:rsid w:val="00302216"/>
    <w:rsid w:val="00302221"/>
    <w:rsid w:val="00302550"/>
    <w:rsid w:val="003035E5"/>
    <w:rsid w:val="00303C26"/>
    <w:rsid w:val="00304518"/>
    <w:rsid w:val="003065D0"/>
    <w:rsid w:val="00307AEC"/>
    <w:rsid w:val="00307CC9"/>
    <w:rsid w:val="003109FA"/>
    <w:rsid w:val="003116B6"/>
    <w:rsid w:val="003127E3"/>
    <w:rsid w:val="00312AD6"/>
    <w:rsid w:val="0031347D"/>
    <w:rsid w:val="00314DAF"/>
    <w:rsid w:val="0031512D"/>
    <w:rsid w:val="0031782F"/>
    <w:rsid w:val="0032026E"/>
    <w:rsid w:val="003204E9"/>
    <w:rsid w:val="00320948"/>
    <w:rsid w:val="00320DE3"/>
    <w:rsid w:val="00321A7A"/>
    <w:rsid w:val="00322680"/>
    <w:rsid w:val="00322BE8"/>
    <w:rsid w:val="003233EC"/>
    <w:rsid w:val="00323B39"/>
    <w:rsid w:val="00325370"/>
    <w:rsid w:val="003255B8"/>
    <w:rsid w:val="00326431"/>
    <w:rsid w:val="00327557"/>
    <w:rsid w:val="0033156F"/>
    <w:rsid w:val="003317DE"/>
    <w:rsid w:val="00331938"/>
    <w:rsid w:val="0033460B"/>
    <w:rsid w:val="00335775"/>
    <w:rsid w:val="00336998"/>
    <w:rsid w:val="00340473"/>
    <w:rsid w:val="00340804"/>
    <w:rsid w:val="003414A0"/>
    <w:rsid w:val="00341CCB"/>
    <w:rsid w:val="00342833"/>
    <w:rsid w:val="00342F60"/>
    <w:rsid w:val="00343108"/>
    <w:rsid w:val="00344441"/>
    <w:rsid w:val="00344ACD"/>
    <w:rsid w:val="00346A7D"/>
    <w:rsid w:val="00350424"/>
    <w:rsid w:val="00350B26"/>
    <w:rsid w:val="00351AC7"/>
    <w:rsid w:val="003527AC"/>
    <w:rsid w:val="003544C9"/>
    <w:rsid w:val="00354BF6"/>
    <w:rsid w:val="00355691"/>
    <w:rsid w:val="00357720"/>
    <w:rsid w:val="0036025A"/>
    <w:rsid w:val="00361778"/>
    <w:rsid w:val="003620D7"/>
    <w:rsid w:val="00362E50"/>
    <w:rsid w:val="003647E8"/>
    <w:rsid w:val="003654CA"/>
    <w:rsid w:val="003654DA"/>
    <w:rsid w:val="00365CEE"/>
    <w:rsid w:val="00365EE8"/>
    <w:rsid w:val="00370911"/>
    <w:rsid w:val="00371890"/>
    <w:rsid w:val="00371F94"/>
    <w:rsid w:val="00372E0B"/>
    <w:rsid w:val="00372F0F"/>
    <w:rsid w:val="0037432C"/>
    <w:rsid w:val="00374DAE"/>
    <w:rsid w:val="0037689E"/>
    <w:rsid w:val="00376949"/>
    <w:rsid w:val="00377090"/>
    <w:rsid w:val="003776B2"/>
    <w:rsid w:val="0038053D"/>
    <w:rsid w:val="00381905"/>
    <w:rsid w:val="00383153"/>
    <w:rsid w:val="00383210"/>
    <w:rsid w:val="0038550B"/>
    <w:rsid w:val="0038662F"/>
    <w:rsid w:val="00386D2A"/>
    <w:rsid w:val="00386EC8"/>
    <w:rsid w:val="00386F0C"/>
    <w:rsid w:val="003877DC"/>
    <w:rsid w:val="0038792D"/>
    <w:rsid w:val="0038793A"/>
    <w:rsid w:val="00387F15"/>
    <w:rsid w:val="00390B99"/>
    <w:rsid w:val="00391CA5"/>
    <w:rsid w:val="00392A35"/>
    <w:rsid w:val="00393409"/>
    <w:rsid w:val="00395FF8"/>
    <w:rsid w:val="003969C5"/>
    <w:rsid w:val="00397317"/>
    <w:rsid w:val="00397A38"/>
    <w:rsid w:val="003A0B78"/>
    <w:rsid w:val="003A1061"/>
    <w:rsid w:val="003A169F"/>
    <w:rsid w:val="003A18C0"/>
    <w:rsid w:val="003A1CF7"/>
    <w:rsid w:val="003A33B7"/>
    <w:rsid w:val="003A3C65"/>
    <w:rsid w:val="003A4197"/>
    <w:rsid w:val="003A4903"/>
    <w:rsid w:val="003A5ED6"/>
    <w:rsid w:val="003A6E1D"/>
    <w:rsid w:val="003A786C"/>
    <w:rsid w:val="003B0D8B"/>
    <w:rsid w:val="003B19C0"/>
    <w:rsid w:val="003B5B83"/>
    <w:rsid w:val="003B7AB3"/>
    <w:rsid w:val="003C03D0"/>
    <w:rsid w:val="003C04AD"/>
    <w:rsid w:val="003C3015"/>
    <w:rsid w:val="003C31B5"/>
    <w:rsid w:val="003C36F9"/>
    <w:rsid w:val="003C534B"/>
    <w:rsid w:val="003C53AD"/>
    <w:rsid w:val="003C658C"/>
    <w:rsid w:val="003C6D3E"/>
    <w:rsid w:val="003C6FDE"/>
    <w:rsid w:val="003C7835"/>
    <w:rsid w:val="003D07EF"/>
    <w:rsid w:val="003D0CBD"/>
    <w:rsid w:val="003D24CA"/>
    <w:rsid w:val="003D28F3"/>
    <w:rsid w:val="003D2C36"/>
    <w:rsid w:val="003D3095"/>
    <w:rsid w:val="003D3140"/>
    <w:rsid w:val="003D36CD"/>
    <w:rsid w:val="003D396B"/>
    <w:rsid w:val="003D3FBC"/>
    <w:rsid w:val="003D462D"/>
    <w:rsid w:val="003D58B9"/>
    <w:rsid w:val="003D7056"/>
    <w:rsid w:val="003E0944"/>
    <w:rsid w:val="003E0EFE"/>
    <w:rsid w:val="003E1253"/>
    <w:rsid w:val="003E1BF4"/>
    <w:rsid w:val="003E1F4A"/>
    <w:rsid w:val="003E30DB"/>
    <w:rsid w:val="003E3678"/>
    <w:rsid w:val="003E4676"/>
    <w:rsid w:val="003F0803"/>
    <w:rsid w:val="003F2A37"/>
    <w:rsid w:val="003F300A"/>
    <w:rsid w:val="003F3880"/>
    <w:rsid w:val="003F38C6"/>
    <w:rsid w:val="003F3BCA"/>
    <w:rsid w:val="003F40A2"/>
    <w:rsid w:val="003F59B2"/>
    <w:rsid w:val="003F5F6E"/>
    <w:rsid w:val="003F6184"/>
    <w:rsid w:val="003F6437"/>
    <w:rsid w:val="003F66A9"/>
    <w:rsid w:val="003F7318"/>
    <w:rsid w:val="003F78D7"/>
    <w:rsid w:val="003F7B54"/>
    <w:rsid w:val="0040093A"/>
    <w:rsid w:val="00401EF9"/>
    <w:rsid w:val="004025F5"/>
    <w:rsid w:val="00402AA1"/>
    <w:rsid w:val="00403DEE"/>
    <w:rsid w:val="004053C9"/>
    <w:rsid w:val="00405EC3"/>
    <w:rsid w:val="004071CD"/>
    <w:rsid w:val="0040797B"/>
    <w:rsid w:val="00407D95"/>
    <w:rsid w:val="00410DAE"/>
    <w:rsid w:val="0041102B"/>
    <w:rsid w:val="004114F5"/>
    <w:rsid w:val="00411C31"/>
    <w:rsid w:val="00412113"/>
    <w:rsid w:val="00414A36"/>
    <w:rsid w:val="00415BBC"/>
    <w:rsid w:val="00415BEE"/>
    <w:rsid w:val="00416496"/>
    <w:rsid w:val="004166D1"/>
    <w:rsid w:val="00416805"/>
    <w:rsid w:val="00416ECF"/>
    <w:rsid w:val="00417E68"/>
    <w:rsid w:val="004202EE"/>
    <w:rsid w:val="00420318"/>
    <w:rsid w:val="00420786"/>
    <w:rsid w:val="00420953"/>
    <w:rsid w:val="0042104D"/>
    <w:rsid w:val="004222E0"/>
    <w:rsid w:val="00422422"/>
    <w:rsid w:val="00423F1B"/>
    <w:rsid w:val="00425B8B"/>
    <w:rsid w:val="004263BE"/>
    <w:rsid w:val="00426EEF"/>
    <w:rsid w:val="0042750B"/>
    <w:rsid w:val="004303C1"/>
    <w:rsid w:val="00431153"/>
    <w:rsid w:val="004348BA"/>
    <w:rsid w:val="00434A42"/>
    <w:rsid w:val="0043521A"/>
    <w:rsid w:val="00435DDD"/>
    <w:rsid w:val="00436370"/>
    <w:rsid w:val="00437277"/>
    <w:rsid w:val="00437904"/>
    <w:rsid w:val="0044243B"/>
    <w:rsid w:val="00442453"/>
    <w:rsid w:val="00443039"/>
    <w:rsid w:val="004449F1"/>
    <w:rsid w:val="004450BA"/>
    <w:rsid w:val="004459B4"/>
    <w:rsid w:val="0044627A"/>
    <w:rsid w:val="004466C2"/>
    <w:rsid w:val="00446DD9"/>
    <w:rsid w:val="00447DA0"/>
    <w:rsid w:val="00450375"/>
    <w:rsid w:val="004523B6"/>
    <w:rsid w:val="004538CC"/>
    <w:rsid w:val="00453998"/>
    <w:rsid w:val="0045434E"/>
    <w:rsid w:val="00456259"/>
    <w:rsid w:val="00456262"/>
    <w:rsid w:val="0045723C"/>
    <w:rsid w:val="0045726F"/>
    <w:rsid w:val="0045765F"/>
    <w:rsid w:val="00460DC9"/>
    <w:rsid w:val="00462AE0"/>
    <w:rsid w:val="004644EE"/>
    <w:rsid w:val="004647BD"/>
    <w:rsid w:val="00464DC7"/>
    <w:rsid w:val="004655C9"/>
    <w:rsid w:val="0046630B"/>
    <w:rsid w:val="00467A61"/>
    <w:rsid w:val="00467A6A"/>
    <w:rsid w:val="00470192"/>
    <w:rsid w:val="00470716"/>
    <w:rsid w:val="00471E7E"/>
    <w:rsid w:val="00471F9B"/>
    <w:rsid w:val="004722AF"/>
    <w:rsid w:val="00474AE3"/>
    <w:rsid w:val="00475EA2"/>
    <w:rsid w:val="00476924"/>
    <w:rsid w:val="00477362"/>
    <w:rsid w:val="0047737C"/>
    <w:rsid w:val="0048255D"/>
    <w:rsid w:val="00483481"/>
    <w:rsid w:val="00486306"/>
    <w:rsid w:val="004868E5"/>
    <w:rsid w:val="00486ABC"/>
    <w:rsid w:val="00490092"/>
    <w:rsid w:val="00491167"/>
    <w:rsid w:val="0049168A"/>
    <w:rsid w:val="0049178F"/>
    <w:rsid w:val="0049201A"/>
    <w:rsid w:val="00492939"/>
    <w:rsid w:val="004933DC"/>
    <w:rsid w:val="0049352A"/>
    <w:rsid w:val="0049430D"/>
    <w:rsid w:val="00496121"/>
    <w:rsid w:val="00496178"/>
    <w:rsid w:val="00496EF0"/>
    <w:rsid w:val="00497B46"/>
    <w:rsid w:val="004A04E1"/>
    <w:rsid w:val="004A2C9D"/>
    <w:rsid w:val="004A316C"/>
    <w:rsid w:val="004A4E1F"/>
    <w:rsid w:val="004A5711"/>
    <w:rsid w:val="004B000B"/>
    <w:rsid w:val="004B01FD"/>
    <w:rsid w:val="004B071D"/>
    <w:rsid w:val="004B08F2"/>
    <w:rsid w:val="004B17D3"/>
    <w:rsid w:val="004B2AB6"/>
    <w:rsid w:val="004B2B37"/>
    <w:rsid w:val="004B4581"/>
    <w:rsid w:val="004B4BFD"/>
    <w:rsid w:val="004B4D8A"/>
    <w:rsid w:val="004B4E12"/>
    <w:rsid w:val="004B5BAF"/>
    <w:rsid w:val="004B5CAF"/>
    <w:rsid w:val="004B78C5"/>
    <w:rsid w:val="004C0F60"/>
    <w:rsid w:val="004C113E"/>
    <w:rsid w:val="004C1FD2"/>
    <w:rsid w:val="004C27AF"/>
    <w:rsid w:val="004C392F"/>
    <w:rsid w:val="004C4F5B"/>
    <w:rsid w:val="004C509E"/>
    <w:rsid w:val="004C68D4"/>
    <w:rsid w:val="004C747F"/>
    <w:rsid w:val="004C757F"/>
    <w:rsid w:val="004C7630"/>
    <w:rsid w:val="004D07FE"/>
    <w:rsid w:val="004D2C3B"/>
    <w:rsid w:val="004D39E9"/>
    <w:rsid w:val="004D3F3A"/>
    <w:rsid w:val="004D435C"/>
    <w:rsid w:val="004D4385"/>
    <w:rsid w:val="004D48D7"/>
    <w:rsid w:val="004D4D2B"/>
    <w:rsid w:val="004D6BAB"/>
    <w:rsid w:val="004D6DE2"/>
    <w:rsid w:val="004E0B5E"/>
    <w:rsid w:val="004E1284"/>
    <w:rsid w:val="004E27B8"/>
    <w:rsid w:val="004E325C"/>
    <w:rsid w:val="004E4875"/>
    <w:rsid w:val="004E5075"/>
    <w:rsid w:val="004E5729"/>
    <w:rsid w:val="004E58F9"/>
    <w:rsid w:val="004E5DD1"/>
    <w:rsid w:val="004E672F"/>
    <w:rsid w:val="004E7668"/>
    <w:rsid w:val="004F0332"/>
    <w:rsid w:val="004F0ABC"/>
    <w:rsid w:val="004F0C71"/>
    <w:rsid w:val="004F0E91"/>
    <w:rsid w:val="004F0F93"/>
    <w:rsid w:val="004F0FC2"/>
    <w:rsid w:val="004F1B0F"/>
    <w:rsid w:val="004F425C"/>
    <w:rsid w:val="004F494B"/>
    <w:rsid w:val="004F6DEC"/>
    <w:rsid w:val="004F7AB1"/>
    <w:rsid w:val="00500427"/>
    <w:rsid w:val="00500FA1"/>
    <w:rsid w:val="00501644"/>
    <w:rsid w:val="005027E3"/>
    <w:rsid w:val="005043C5"/>
    <w:rsid w:val="00504BA2"/>
    <w:rsid w:val="00505418"/>
    <w:rsid w:val="00505738"/>
    <w:rsid w:val="00505884"/>
    <w:rsid w:val="00507025"/>
    <w:rsid w:val="00507605"/>
    <w:rsid w:val="00507D59"/>
    <w:rsid w:val="005116EB"/>
    <w:rsid w:val="00511AE8"/>
    <w:rsid w:val="0051284F"/>
    <w:rsid w:val="00512AD0"/>
    <w:rsid w:val="005148D1"/>
    <w:rsid w:val="0051512E"/>
    <w:rsid w:val="00515A36"/>
    <w:rsid w:val="00516AD0"/>
    <w:rsid w:val="00517382"/>
    <w:rsid w:val="0051771B"/>
    <w:rsid w:val="005207CC"/>
    <w:rsid w:val="0052083F"/>
    <w:rsid w:val="00522F6D"/>
    <w:rsid w:val="00523113"/>
    <w:rsid w:val="00524134"/>
    <w:rsid w:val="005246FA"/>
    <w:rsid w:val="00524E5E"/>
    <w:rsid w:val="00525EA8"/>
    <w:rsid w:val="005260D1"/>
    <w:rsid w:val="005269D3"/>
    <w:rsid w:val="00526A05"/>
    <w:rsid w:val="00530409"/>
    <w:rsid w:val="00530C62"/>
    <w:rsid w:val="00531D67"/>
    <w:rsid w:val="00531D87"/>
    <w:rsid w:val="005326E4"/>
    <w:rsid w:val="00532907"/>
    <w:rsid w:val="00532C50"/>
    <w:rsid w:val="0053358E"/>
    <w:rsid w:val="005335E0"/>
    <w:rsid w:val="0053468E"/>
    <w:rsid w:val="005347CF"/>
    <w:rsid w:val="0053566B"/>
    <w:rsid w:val="00535EDE"/>
    <w:rsid w:val="00536ED9"/>
    <w:rsid w:val="00537C43"/>
    <w:rsid w:val="00540DC5"/>
    <w:rsid w:val="00541C32"/>
    <w:rsid w:val="005441EF"/>
    <w:rsid w:val="00544871"/>
    <w:rsid w:val="005460CD"/>
    <w:rsid w:val="00546CF3"/>
    <w:rsid w:val="00546EA2"/>
    <w:rsid w:val="00547082"/>
    <w:rsid w:val="00550FB4"/>
    <w:rsid w:val="005510E3"/>
    <w:rsid w:val="00551F84"/>
    <w:rsid w:val="00552E67"/>
    <w:rsid w:val="00553732"/>
    <w:rsid w:val="00553D1D"/>
    <w:rsid w:val="00554927"/>
    <w:rsid w:val="00555AA2"/>
    <w:rsid w:val="00556707"/>
    <w:rsid w:val="00556AA9"/>
    <w:rsid w:val="005572AD"/>
    <w:rsid w:val="005579D1"/>
    <w:rsid w:val="005609B8"/>
    <w:rsid w:val="00560F6A"/>
    <w:rsid w:val="00560F96"/>
    <w:rsid w:val="0056109A"/>
    <w:rsid w:val="00561939"/>
    <w:rsid w:val="005626F8"/>
    <w:rsid w:val="00562AC2"/>
    <w:rsid w:val="00562B1B"/>
    <w:rsid w:val="00562ED6"/>
    <w:rsid w:val="00565492"/>
    <w:rsid w:val="00565BE4"/>
    <w:rsid w:val="00565E1B"/>
    <w:rsid w:val="00567050"/>
    <w:rsid w:val="005674BF"/>
    <w:rsid w:val="005677B7"/>
    <w:rsid w:val="00567B35"/>
    <w:rsid w:val="00570061"/>
    <w:rsid w:val="0057180E"/>
    <w:rsid w:val="005722FB"/>
    <w:rsid w:val="005742C4"/>
    <w:rsid w:val="00574C03"/>
    <w:rsid w:val="0057739F"/>
    <w:rsid w:val="005805BA"/>
    <w:rsid w:val="00581792"/>
    <w:rsid w:val="00581E0A"/>
    <w:rsid w:val="00582728"/>
    <w:rsid w:val="00583D93"/>
    <w:rsid w:val="005841FA"/>
    <w:rsid w:val="00584842"/>
    <w:rsid w:val="00584A33"/>
    <w:rsid w:val="005864B9"/>
    <w:rsid w:val="00586779"/>
    <w:rsid w:val="00586CA1"/>
    <w:rsid w:val="00587D97"/>
    <w:rsid w:val="005911CA"/>
    <w:rsid w:val="005923C8"/>
    <w:rsid w:val="00592C49"/>
    <w:rsid w:val="00593FE3"/>
    <w:rsid w:val="00594344"/>
    <w:rsid w:val="00595661"/>
    <w:rsid w:val="00595DF7"/>
    <w:rsid w:val="00596BB3"/>
    <w:rsid w:val="005974CF"/>
    <w:rsid w:val="005A0430"/>
    <w:rsid w:val="005A06EA"/>
    <w:rsid w:val="005A07BD"/>
    <w:rsid w:val="005A17F0"/>
    <w:rsid w:val="005A1CC5"/>
    <w:rsid w:val="005A28A6"/>
    <w:rsid w:val="005A3B99"/>
    <w:rsid w:val="005A4332"/>
    <w:rsid w:val="005A43BA"/>
    <w:rsid w:val="005A4489"/>
    <w:rsid w:val="005A5AEF"/>
    <w:rsid w:val="005A6DDE"/>
    <w:rsid w:val="005A7EAD"/>
    <w:rsid w:val="005B10C2"/>
    <w:rsid w:val="005B1499"/>
    <w:rsid w:val="005B14D9"/>
    <w:rsid w:val="005B2E13"/>
    <w:rsid w:val="005B3382"/>
    <w:rsid w:val="005B36D3"/>
    <w:rsid w:val="005B46D3"/>
    <w:rsid w:val="005B555D"/>
    <w:rsid w:val="005B55AA"/>
    <w:rsid w:val="005B60F3"/>
    <w:rsid w:val="005B6D9C"/>
    <w:rsid w:val="005B6F68"/>
    <w:rsid w:val="005B710E"/>
    <w:rsid w:val="005C005F"/>
    <w:rsid w:val="005C0E3B"/>
    <w:rsid w:val="005C1875"/>
    <w:rsid w:val="005C2A0A"/>
    <w:rsid w:val="005C3500"/>
    <w:rsid w:val="005C354D"/>
    <w:rsid w:val="005C3EB4"/>
    <w:rsid w:val="005C5525"/>
    <w:rsid w:val="005C5942"/>
    <w:rsid w:val="005C5E27"/>
    <w:rsid w:val="005C6D4D"/>
    <w:rsid w:val="005C78DD"/>
    <w:rsid w:val="005D0E53"/>
    <w:rsid w:val="005D107E"/>
    <w:rsid w:val="005D116C"/>
    <w:rsid w:val="005D12A8"/>
    <w:rsid w:val="005D1C0F"/>
    <w:rsid w:val="005D2462"/>
    <w:rsid w:val="005D40D9"/>
    <w:rsid w:val="005D5244"/>
    <w:rsid w:val="005D549E"/>
    <w:rsid w:val="005D5DC8"/>
    <w:rsid w:val="005D6116"/>
    <w:rsid w:val="005E0289"/>
    <w:rsid w:val="005E0363"/>
    <w:rsid w:val="005E2076"/>
    <w:rsid w:val="005E2773"/>
    <w:rsid w:val="005E4EEE"/>
    <w:rsid w:val="005E5422"/>
    <w:rsid w:val="005E609C"/>
    <w:rsid w:val="005E6846"/>
    <w:rsid w:val="005E6914"/>
    <w:rsid w:val="005E7830"/>
    <w:rsid w:val="005E7911"/>
    <w:rsid w:val="005E7FEB"/>
    <w:rsid w:val="005F039B"/>
    <w:rsid w:val="005F0CDD"/>
    <w:rsid w:val="005F1061"/>
    <w:rsid w:val="005F1066"/>
    <w:rsid w:val="005F1DA2"/>
    <w:rsid w:val="005F3B2F"/>
    <w:rsid w:val="005F3BF9"/>
    <w:rsid w:val="005F427B"/>
    <w:rsid w:val="005F4B46"/>
    <w:rsid w:val="005F4BC1"/>
    <w:rsid w:val="00600468"/>
    <w:rsid w:val="006030CA"/>
    <w:rsid w:val="006035E2"/>
    <w:rsid w:val="006036A3"/>
    <w:rsid w:val="0060380E"/>
    <w:rsid w:val="006055B9"/>
    <w:rsid w:val="00605A45"/>
    <w:rsid w:val="00607157"/>
    <w:rsid w:val="00607E7A"/>
    <w:rsid w:val="0061043F"/>
    <w:rsid w:val="00611F4A"/>
    <w:rsid w:val="00612154"/>
    <w:rsid w:val="006125EA"/>
    <w:rsid w:val="0061363B"/>
    <w:rsid w:val="00613643"/>
    <w:rsid w:val="00613F15"/>
    <w:rsid w:val="006140F5"/>
    <w:rsid w:val="00615C2C"/>
    <w:rsid w:val="00615F63"/>
    <w:rsid w:val="006166C7"/>
    <w:rsid w:val="00620335"/>
    <w:rsid w:val="00622003"/>
    <w:rsid w:val="006220D3"/>
    <w:rsid w:val="00623910"/>
    <w:rsid w:val="00623A87"/>
    <w:rsid w:val="00623B2C"/>
    <w:rsid w:val="00624032"/>
    <w:rsid w:val="0062495B"/>
    <w:rsid w:val="00624D7A"/>
    <w:rsid w:val="0062575C"/>
    <w:rsid w:val="00626092"/>
    <w:rsid w:val="00626AA1"/>
    <w:rsid w:val="006304BF"/>
    <w:rsid w:val="00632AC5"/>
    <w:rsid w:val="006333CF"/>
    <w:rsid w:val="00634526"/>
    <w:rsid w:val="00634F33"/>
    <w:rsid w:val="0063570E"/>
    <w:rsid w:val="00637A96"/>
    <w:rsid w:val="00637F26"/>
    <w:rsid w:val="00640845"/>
    <w:rsid w:val="006412E5"/>
    <w:rsid w:val="006501DC"/>
    <w:rsid w:val="006504D4"/>
    <w:rsid w:val="006505A8"/>
    <w:rsid w:val="006505BE"/>
    <w:rsid w:val="00652066"/>
    <w:rsid w:val="00652A77"/>
    <w:rsid w:val="00652DA8"/>
    <w:rsid w:val="00655B0B"/>
    <w:rsid w:val="00656FEB"/>
    <w:rsid w:val="006604D3"/>
    <w:rsid w:val="006605E0"/>
    <w:rsid w:val="00660915"/>
    <w:rsid w:val="00660ABC"/>
    <w:rsid w:val="00661235"/>
    <w:rsid w:val="00661250"/>
    <w:rsid w:val="00661894"/>
    <w:rsid w:val="00661BA0"/>
    <w:rsid w:val="00663E56"/>
    <w:rsid w:val="00664D44"/>
    <w:rsid w:val="00665C88"/>
    <w:rsid w:val="006660AD"/>
    <w:rsid w:val="006662C8"/>
    <w:rsid w:val="0066640F"/>
    <w:rsid w:val="00670940"/>
    <w:rsid w:val="00670960"/>
    <w:rsid w:val="00670EDF"/>
    <w:rsid w:val="00671156"/>
    <w:rsid w:val="0067166A"/>
    <w:rsid w:val="006717DE"/>
    <w:rsid w:val="00672264"/>
    <w:rsid w:val="0067275E"/>
    <w:rsid w:val="006729AD"/>
    <w:rsid w:val="00672C1C"/>
    <w:rsid w:val="00672ECA"/>
    <w:rsid w:val="00674EC4"/>
    <w:rsid w:val="00677731"/>
    <w:rsid w:val="00677B8B"/>
    <w:rsid w:val="0068040D"/>
    <w:rsid w:val="00681826"/>
    <w:rsid w:val="006824B2"/>
    <w:rsid w:val="00682B0E"/>
    <w:rsid w:val="00682CF4"/>
    <w:rsid w:val="00682FB1"/>
    <w:rsid w:val="00683430"/>
    <w:rsid w:val="00683893"/>
    <w:rsid w:val="0068571B"/>
    <w:rsid w:val="00686148"/>
    <w:rsid w:val="006861A7"/>
    <w:rsid w:val="00690F09"/>
    <w:rsid w:val="0069191E"/>
    <w:rsid w:val="00692555"/>
    <w:rsid w:val="006928E8"/>
    <w:rsid w:val="00692E4E"/>
    <w:rsid w:val="006932E5"/>
    <w:rsid w:val="00693E18"/>
    <w:rsid w:val="00694E06"/>
    <w:rsid w:val="006952FE"/>
    <w:rsid w:val="00696512"/>
    <w:rsid w:val="00697BF2"/>
    <w:rsid w:val="006A0007"/>
    <w:rsid w:val="006A0B60"/>
    <w:rsid w:val="006A1E3C"/>
    <w:rsid w:val="006A2EA2"/>
    <w:rsid w:val="006A429A"/>
    <w:rsid w:val="006A4959"/>
    <w:rsid w:val="006A58FE"/>
    <w:rsid w:val="006A5C56"/>
    <w:rsid w:val="006A6410"/>
    <w:rsid w:val="006A6C6D"/>
    <w:rsid w:val="006A6E66"/>
    <w:rsid w:val="006A7056"/>
    <w:rsid w:val="006A70EC"/>
    <w:rsid w:val="006B03D1"/>
    <w:rsid w:val="006B1EA1"/>
    <w:rsid w:val="006B25D8"/>
    <w:rsid w:val="006B2D9B"/>
    <w:rsid w:val="006B389E"/>
    <w:rsid w:val="006B43A9"/>
    <w:rsid w:val="006B4BD5"/>
    <w:rsid w:val="006B5ED5"/>
    <w:rsid w:val="006B6711"/>
    <w:rsid w:val="006B6F0C"/>
    <w:rsid w:val="006C0E8C"/>
    <w:rsid w:val="006C114B"/>
    <w:rsid w:val="006C1847"/>
    <w:rsid w:val="006C1895"/>
    <w:rsid w:val="006C1B55"/>
    <w:rsid w:val="006C3D15"/>
    <w:rsid w:val="006C46C2"/>
    <w:rsid w:val="006C5AC6"/>
    <w:rsid w:val="006C5CF5"/>
    <w:rsid w:val="006C6618"/>
    <w:rsid w:val="006C6959"/>
    <w:rsid w:val="006C721B"/>
    <w:rsid w:val="006C7C6A"/>
    <w:rsid w:val="006C7C9D"/>
    <w:rsid w:val="006D0FA2"/>
    <w:rsid w:val="006D2466"/>
    <w:rsid w:val="006D2F45"/>
    <w:rsid w:val="006D3018"/>
    <w:rsid w:val="006D304C"/>
    <w:rsid w:val="006D3434"/>
    <w:rsid w:val="006D4741"/>
    <w:rsid w:val="006D656D"/>
    <w:rsid w:val="006D7C6A"/>
    <w:rsid w:val="006E057C"/>
    <w:rsid w:val="006E0838"/>
    <w:rsid w:val="006E16B5"/>
    <w:rsid w:val="006E16B9"/>
    <w:rsid w:val="006E2861"/>
    <w:rsid w:val="006E2FFE"/>
    <w:rsid w:val="006E312D"/>
    <w:rsid w:val="006E3846"/>
    <w:rsid w:val="006E4945"/>
    <w:rsid w:val="006E4994"/>
    <w:rsid w:val="006E4CFF"/>
    <w:rsid w:val="006E612A"/>
    <w:rsid w:val="006E61E8"/>
    <w:rsid w:val="006F07A9"/>
    <w:rsid w:val="006F16E0"/>
    <w:rsid w:val="006F2862"/>
    <w:rsid w:val="006F35C3"/>
    <w:rsid w:val="006F3B2B"/>
    <w:rsid w:val="006F4A73"/>
    <w:rsid w:val="00700830"/>
    <w:rsid w:val="00701233"/>
    <w:rsid w:val="007018A8"/>
    <w:rsid w:val="00701FEF"/>
    <w:rsid w:val="007034FB"/>
    <w:rsid w:val="00704628"/>
    <w:rsid w:val="0070587D"/>
    <w:rsid w:val="00706318"/>
    <w:rsid w:val="007064C3"/>
    <w:rsid w:val="00706F9F"/>
    <w:rsid w:val="0070703B"/>
    <w:rsid w:val="00707D85"/>
    <w:rsid w:val="0071009A"/>
    <w:rsid w:val="007102BD"/>
    <w:rsid w:val="0071076F"/>
    <w:rsid w:val="00711E8A"/>
    <w:rsid w:val="00711EE3"/>
    <w:rsid w:val="00714290"/>
    <w:rsid w:val="00714605"/>
    <w:rsid w:val="00714A6E"/>
    <w:rsid w:val="00715C25"/>
    <w:rsid w:val="00716A8C"/>
    <w:rsid w:val="00716E72"/>
    <w:rsid w:val="00721432"/>
    <w:rsid w:val="00722F26"/>
    <w:rsid w:val="00724C4B"/>
    <w:rsid w:val="00724C6C"/>
    <w:rsid w:val="0072649C"/>
    <w:rsid w:val="00726C0C"/>
    <w:rsid w:val="00726C91"/>
    <w:rsid w:val="00726F1A"/>
    <w:rsid w:val="00730200"/>
    <w:rsid w:val="00731873"/>
    <w:rsid w:val="0073233B"/>
    <w:rsid w:val="0073283C"/>
    <w:rsid w:val="00732A74"/>
    <w:rsid w:val="007336F6"/>
    <w:rsid w:val="00733C62"/>
    <w:rsid w:val="00733F3F"/>
    <w:rsid w:val="007342B0"/>
    <w:rsid w:val="007342E8"/>
    <w:rsid w:val="0073493E"/>
    <w:rsid w:val="00736079"/>
    <w:rsid w:val="00737252"/>
    <w:rsid w:val="00737AC2"/>
    <w:rsid w:val="00737C78"/>
    <w:rsid w:val="0074046C"/>
    <w:rsid w:val="00740FD1"/>
    <w:rsid w:val="00742039"/>
    <w:rsid w:val="007437A8"/>
    <w:rsid w:val="007441B4"/>
    <w:rsid w:val="007459BE"/>
    <w:rsid w:val="0074762F"/>
    <w:rsid w:val="007478C1"/>
    <w:rsid w:val="00747FFA"/>
    <w:rsid w:val="00751175"/>
    <w:rsid w:val="0075286D"/>
    <w:rsid w:val="00752F26"/>
    <w:rsid w:val="007540C3"/>
    <w:rsid w:val="007545CE"/>
    <w:rsid w:val="00754905"/>
    <w:rsid w:val="0075573D"/>
    <w:rsid w:val="00755850"/>
    <w:rsid w:val="00755AEF"/>
    <w:rsid w:val="00760E2D"/>
    <w:rsid w:val="00762311"/>
    <w:rsid w:val="00763457"/>
    <w:rsid w:val="007636E7"/>
    <w:rsid w:val="00763C17"/>
    <w:rsid w:val="00763E13"/>
    <w:rsid w:val="007641C1"/>
    <w:rsid w:val="00764255"/>
    <w:rsid w:val="00765A8A"/>
    <w:rsid w:val="00765B81"/>
    <w:rsid w:val="0076661D"/>
    <w:rsid w:val="00767336"/>
    <w:rsid w:val="007674F2"/>
    <w:rsid w:val="007677ED"/>
    <w:rsid w:val="00770D3B"/>
    <w:rsid w:val="007723CC"/>
    <w:rsid w:val="0077263F"/>
    <w:rsid w:val="00772A1F"/>
    <w:rsid w:val="00772F8C"/>
    <w:rsid w:val="007738D1"/>
    <w:rsid w:val="007749D3"/>
    <w:rsid w:val="00774CEB"/>
    <w:rsid w:val="0077608D"/>
    <w:rsid w:val="00776678"/>
    <w:rsid w:val="007769D5"/>
    <w:rsid w:val="00781860"/>
    <w:rsid w:val="00781BF9"/>
    <w:rsid w:val="00781DF3"/>
    <w:rsid w:val="00782237"/>
    <w:rsid w:val="007846DC"/>
    <w:rsid w:val="007847BA"/>
    <w:rsid w:val="00785845"/>
    <w:rsid w:val="007861DE"/>
    <w:rsid w:val="00786786"/>
    <w:rsid w:val="0078691C"/>
    <w:rsid w:val="00787DB7"/>
    <w:rsid w:val="007900A9"/>
    <w:rsid w:val="00790A0B"/>
    <w:rsid w:val="0079173A"/>
    <w:rsid w:val="00791B49"/>
    <w:rsid w:val="00791E71"/>
    <w:rsid w:val="007927B2"/>
    <w:rsid w:val="00792D72"/>
    <w:rsid w:val="0079367C"/>
    <w:rsid w:val="007939EF"/>
    <w:rsid w:val="00793A99"/>
    <w:rsid w:val="00794686"/>
    <w:rsid w:val="00796267"/>
    <w:rsid w:val="00796E7A"/>
    <w:rsid w:val="00797D0E"/>
    <w:rsid w:val="007A0088"/>
    <w:rsid w:val="007A1611"/>
    <w:rsid w:val="007A24CC"/>
    <w:rsid w:val="007A3A63"/>
    <w:rsid w:val="007A6A35"/>
    <w:rsid w:val="007A7275"/>
    <w:rsid w:val="007A75CB"/>
    <w:rsid w:val="007A7B2E"/>
    <w:rsid w:val="007A7D2C"/>
    <w:rsid w:val="007B061D"/>
    <w:rsid w:val="007B1420"/>
    <w:rsid w:val="007B1F71"/>
    <w:rsid w:val="007B3187"/>
    <w:rsid w:val="007B4EB7"/>
    <w:rsid w:val="007B4FE1"/>
    <w:rsid w:val="007B5675"/>
    <w:rsid w:val="007B5C41"/>
    <w:rsid w:val="007B6A45"/>
    <w:rsid w:val="007B7DFC"/>
    <w:rsid w:val="007C1431"/>
    <w:rsid w:val="007C2E16"/>
    <w:rsid w:val="007C4051"/>
    <w:rsid w:val="007C42FA"/>
    <w:rsid w:val="007C432A"/>
    <w:rsid w:val="007C4706"/>
    <w:rsid w:val="007C55F7"/>
    <w:rsid w:val="007C690C"/>
    <w:rsid w:val="007C7756"/>
    <w:rsid w:val="007C7AD1"/>
    <w:rsid w:val="007D1413"/>
    <w:rsid w:val="007D3664"/>
    <w:rsid w:val="007D46E5"/>
    <w:rsid w:val="007D4812"/>
    <w:rsid w:val="007D4C3C"/>
    <w:rsid w:val="007D524D"/>
    <w:rsid w:val="007D630A"/>
    <w:rsid w:val="007D7CCB"/>
    <w:rsid w:val="007D7D7E"/>
    <w:rsid w:val="007E070F"/>
    <w:rsid w:val="007E2341"/>
    <w:rsid w:val="007E2400"/>
    <w:rsid w:val="007E34E4"/>
    <w:rsid w:val="007E48DA"/>
    <w:rsid w:val="007E5474"/>
    <w:rsid w:val="007E5B64"/>
    <w:rsid w:val="007E5FE3"/>
    <w:rsid w:val="007E7E2B"/>
    <w:rsid w:val="007F0BBC"/>
    <w:rsid w:val="007F0C5D"/>
    <w:rsid w:val="007F2EAF"/>
    <w:rsid w:val="007F2F6A"/>
    <w:rsid w:val="007F3578"/>
    <w:rsid w:val="007F3D56"/>
    <w:rsid w:val="007F4018"/>
    <w:rsid w:val="007F5043"/>
    <w:rsid w:val="007F514C"/>
    <w:rsid w:val="007F5473"/>
    <w:rsid w:val="007F56ED"/>
    <w:rsid w:val="007F5805"/>
    <w:rsid w:val="007F6165"/>
    <w:rsid w:val="007F6A6A"/>
    <w:rsid w:val="007F7096"/>
    <w:rsid w:val="007F750A"/>
    <w:rsid w:val="007F7E92"/>
    <w:rsid w:val="0080070D"/>
    <w:rsid w:val="0080189B"/>
    <w:rsid w:val="00803BEC"/>
    <w:rsid w:val="00803C47"/>
    <w:rsid w:val="0080419C"/>
    <w:rsid w:val="0080439B"/>
    <w:rsid w:val="008056A6"/>
    <w:rsid w:val="008062A0"/>
    <w:rsid w:val="0080733A"/>
    <w:rsid w:val="00810AFF"/>
    <w:rsid w:val="008115F4"/>
    <w:rsid w:val="00812E97"/>
    <w:rsid w:val="008138F2"/>
    <w:rsid w:val="008140EE"/>
    <w:rsid w:val="00814A25"/>
    <w:rsid w:val="00814A76"/>
    <w:rsid w:val="00814F07"/>
    <w:rsid w:val="00815E0E"/>
    <w:rsid w:val="0081792F"/>
    <w:rsid w:val="00817F85"/>
    <w:rsid w:val="00820017"/>
    <w:rsid w:val="00822F7E"/>
    <w:rsid w:val="00823257"/>
    <w:rsid w:val="008234C3"/>
    <w:rsid w:val="00823AAA"/>
    <w:rsid w:val="00823BFA"/>
    <w:rsid w:val="00823C9E"/>
    <w:rsid w:val="00823E0A"/>
    <w:rsid w:val="00823E8D"/>
    <w:rsid w:val="008247AD"/>
    <w:rsid w:val="0082516F"/>
    <w:rsid w:val="00825C55"/>
    <w:rsid w:val="008301B8"/>
    <w:rsid w:val="00831BDD"/>
    <w:rsid w:val="008320FE"/>
    <w:rsid w:val="00833BB3"/>
    <w:rsid w:val="008349F0"/>
    <w:rsid w:val="00834CD8"/>
    <w:rsid w:val="00835639"/>
    <w:rsid w:val="00836B45"/>
    <w:rsid w:val="00836D20"/>
    <w:rsid w:val="0084064F"/>
    <w:rsid w:val="00841103"/>
    <w:rsid w:val="008415FA"/>
    <w:rsid w:val="00842AD8"/>
    <w:rsid w:val="00844368"/>
    <w:rsid w:val="00844F4D"/>
    <w:rsid w:val="0084533C"/>
    <w:rsid w:val="0084584E"/>
    <w:rsid w:val="0084620B"/>
    <w:rsid w:val="00846E79"/>
    <w:rsid w:val="00850102"/>
    <w:rsid w:val="0085014B"/>
    <w:rsid w:val="00850712"/>
    <w:rsid w:val="0085158D"/>
    <w:rsid w:val="00851F34"/>
    <w:rsid w:val="0085688B"/>
    <w:rsid w:val="00857A25"/>
    <w:rsid w:val="00857F8E"/>
    <w:rsid w:val="008603F9"/>
    <w:rsid w:val="008637CB"/>
    <w:rsid w:val="00864D02"/>
    <w:rsid w:val="00864EA7"/>
    <w:rsid w:val="008671C3"/>
    <w:rsid w:val="008676CD"/>
    <w:rsid w:val="008730EE"/>
    <w:rsid w:val="00874303"/>
    <w:rsid w:val="008755CA"/>
    <w:rsid w:val="008755DA"/>
    <w:rsid w:val="008771D0"/>
    <w:rsid w:val="00877777"/>
    <w:rsid w:val="008779A9"/>
    <w:rsid w:val="00877B7A"/>
    <w:rsid w:val="00880844"/>
    <w:rsid w:val="00880885"/>
    <w:rsid w:val="00881469"/>
    <w:rsid w:val="00881ACB"/>
    <w:rsid w:val="00881B9E"/>
    <w:rsid w:val="008821E3"/>
    <w:rsid w:val="008831F7"/>
    <w:rsid w:val="00883B5B"/>
    <w:rsid w:val="008851BE"/>
    <w:rsid w:val="0088525C"/>
    <w:rsid w:val="00885C6D"/>
    <w:rsid w:val="0088656E"/>
    <w:rsid w:val="00886EE8"/>
    <w:rsid w:val="0088710C"/>
    <w:rsid w:val="008908DF"/>
    <w:rsid w:val="00890BB2"/>
    <w:rsid w:val="008912BD"/>
    <w:rsid w:val="008914DC"/>
    <w:rsid w:val="00891A41"/>
    <w:rsid w:val="00891A79"/>
    <w:rsid w:val="00892FEF"/>
    <w:rsid w:val="008945CB"/>
    <w:rsid w:val="00896177"/>
    <w:rsid w:val="00896EDF"/>
    <w:rsid w:val="008971BF"/>
    <w:rsid w:val="008A2160"/>
    <w:rsid w:val="008A3A1A"/>
    <w:rsid w:val="008A5FE5"/>
    <w:rsid w:val="008A6A7F"/>
    <w:rsid w:val="008A71AF"/>
    <w:rsid w:val="008B015B"/>
    <w:rsid w:val="008B06ED"/>
    <w:rsid w:val="008B0C55"/>
    <w:rsid w:val="008B2528"/>
    <w:rsid w:val="008B3A0E"/>
    <w:rsid w:val="008B3A3A"/>
    <w:rsid w:val="008B3D91"/>
    <w:rsid w:val="008B4684"/>
    <w:rsid w:val="008B52F1"/>
    <w:rsid w:val="008B5E2B"/>
    <w:rsid w:val="008B6A67"/>
    <w:rsid w:val="008B7FA6"/>
    <w:rsid w:val="008C0F02"/>
    <w:rsid w:val="008C20AA"/>
    <w:rsid w:val="008C3811"/>
    <w:rsid w:val="008C3E4E"/>
    <w:rsid w:val="008C4963"/>
    <w:rsid w:val="008C5348"/>
    <w:rsid w:val="008C57E1"/>
    <w:rsid w:val="008C5E5B"/>
    <w:rsid w:val="008C6746"/>
    <w:rsid w:val="008C743B"/>
    <w:rsid w:val="008C77AF"/>
    <w:rsid w:val="008C77B6"/>
    <w:rsid w:val="008D03EE"/>
    <w:rsid w:val="008D0CBD"/>
    <w:rsid w:val="008D1581"/>
    <w:rsid w:val="008D1CF3"/>
    <w:rsid w:val="008D67D4"/>
    <w:rsid w:val="008D6C2B"/>
    <w:rsid w:val="008E022D"/>
    <w:rsid w:val="008E0268"/>
    <w:rsid w:val="008E18C8"/>
    <w:rsid w:val="008E1DAA"/>
    <w:rsid w:val="008E4228"/>
    <w:rsid w:val="008E4AC7"/>
    <w:rsid w:val="008E4C20"/>
    <w:rsid w:val="008E66E9"/>
    <w:rsid w:val="008E68AE"/>
    <w:rsid w:val="008E69A1"/>
    <w:rsid w:val="008E77D1"/>
    <w:rsid w:val="008F048C"/>
    <w:rsid w:val="008F0EC3"/>
    <w:rsid w:val="008F140B"/>
    <w:rsid w:val="008F2166"/>
    <w:rsid w:val="008F3959"/>
    <w:rsid w:val="008F4466"/>
    <w:rsid w:val="008F5D73"/>
    <w:rsid w:val="008F5E50"/>
    <w:rsid w:val="008F6FF3"/>
    <w:rsid w:val="008F7078"/>
    <w:rsid w:val="008F786F"/>
    <w:rsid w:val="008F7C12"/>
    <w:rsid w:val="00900A05"/>
    <w:rsid w:val="00900D30"/>
    <w:rsid w:val="0090110E"/>
    <w:rsid w:val="009013B8"/>
    <w:rsid w:val="0090186C"/>
    <w:rsid w:val="00901D1A"/>
    <w:rsid w:val="0090215B"/>
    <w:rsid w:val="00903AAC"/>
    <w:rsid w:val="00905F3A"/>
    <w:rsid w:val="00907829"/>
    <w:rsid w:val="00907BB1"/>
    <w:rsid w:val="009101FD"/>
    <w:rsid w:val="009113AE"/>
    <w:rsid w:val="00912221"/>
    <w:rsid w:val="0091258E"/>
    <w:rsid w:val="009134D8"/>
    <w:rsid w:val="0091414E"/>
    <w:rsid w:val="00914293"/>
    <w:rsid w:val="00916659"/>
    <w:rsid w:val="00916F57"/>
    <w:rsid w:val="0091701B"/>
    <w:rsid w:val="009175F8"/>
    <w:rsid w:val="0091771F"/>
    <w:rsid w:val="00920848"/>
    <w:rsid w:val="00920B9A"/>
    <w:rsid w:val="00920E2A"/>
    <w:rsid w:val="00921156"/>
    <w:rsid w:val="00923015"/>
    <w:rsid w:val="0092533D"/>
    <w:rsid w:val="00925392"/>
    <w:rsid w:val="009274DE"/>
    <w:rsid w:val="009303C5"/>
    <w:rsid w:val="00930581"/>
    <w:rsid w:val="009319CA"/>
    <w:rsid w:val="00931A12"/>
    <w:rsid w:val="00932587"/>
    <w:rsid w:val="0093286C"/>
    <w:rsid w:val="00933256"/>
    <w:rsid w:val="00937BD5"/>
    <w:rsid w:val="00940246"/>
    <w:rsid w:val="00940A37"/>
    <w:rsid w:val="009457E8"/>
    <w:rsid w:val="00945E89"/>
    <w:rsid w:val="00946413"/>
    <w:rsid w:val="009476CF"/>
    <w:rsid w:val="00947FA1"/>
    <w:rsid w:val="0095111D"/>
    <w:rsid w:val="00953763"/>
    <w:rsid w:val="009558E7"/>
    <w:rsid w:val="00956299"/>
    <w:rsid w:val="00956339"/>
    <w:rsid w:val="00960279"/>
    <w:rsid w:val="009609C2"/>
    <w:rsid w:val="00960CD6"/>
    <w:rsid w:val="00961448"/>
    <w:rsid w:val="0096189F"/>
    <w:rsid w:val="00961CA2"/>
    <w:rsid w:val="00962BAE"/>
    <w:rsid w:val="009631E2"/>
    <w:rsid w:val="00963412"/>
    <w:rsid w:val="009638A1"/>
    <w:rsid w:val="00963BFD"/>
    <w:rsid w:val="00963E9A"/>
    <w:rsid w:val="009649EA"/>
    <w:rsid w:val="00966C27"/>
    <w:rsid w:val="009708C0"/>
    <w:rsid w:val="00972808"/>
    <w:rsid w:val="00974949"/>
    <w:rsid w:val="0097499F"/>
    <w:rsid w:val="00974C59"/>
    <w:rsid w:val="00974DA5"/>
    <w:rsid w:val="00976213"/>
    <w:rsid w:val="00976CAF"/>
    <w:rsid w:val="00977A8D"/>
    <w:rsid w:val="00980CE5"/>
    <w:rsid w:val="00980F1C"/>
    <w:rsid w:val="009817F8"/>
    <w:rsid w:val="00982932"/>
    <w:rsid w:val="00982AEC"/>
    <w:rsid w:val="00983569"/>
    <w:rsid w:val="00983819"/>
    <w:rsid w:val="0098777A"/>
    <w:rsid w:val="00990226"/>
    <w:rsid w:val="00991347"/>
    <w:rsid w:val="009913B8"/>
    <w:rsid w:val="0099241A"/>
    <w:rsid w:val="00993A94"/>
    <w:rsid w:val="009951BC"/>
    <w:rsid w:val="0099592C"/>
    <w:rsid w:val="009962AB"/>
    <w:rsid w:val="00997343"/>
    <w:rsid w:val="00997AEC"/>
    <w:rsid w:val="00997B2E"/>
    <w:rsid w:val="009A08A6"/>
    <w:rsid w:val="009A10F3"/>
    <w:rsid w:val="009A1F25"/>
    <w:rsid w:val="009A2FD8"/>
    <w:rsid w:val="009A3CE3"/>
    <w:rsid w:val="009A471F"/>
    <w:rsid w:val="009A4E1E"/>
    <w:rsid w:val="009A50E2"/>
    <w:rsid w:val="009A53BF"/>
    <w:rsid w:val="009A642E"/>
    <w:rsid w:val="009B1728"/>
    <w:rsid w:val="009B20D8"/>
    <w:rsid w:val="009B4696"/>
    <w:rsid w:val="009B4D7D"/>
    <w:rsid w:val="009B6BE2"/>
    <w:rsid w:val="009B6D28"/>
    <w:rsid w:val="009B7DC5"/>
    <w:rsid w:val="009B7ED5"/>
    <w:rsid w:val="009C0F73"/>
    <w:rsid w:val="009C10D7"/>
    <w:rsid w:val="009C288D"/>
    <w:rsid w:val="009C37A4"/>
    <w:rsid w:val="009C5285"/>
    <w:rsid w:val="009C54B4"/>
    <w:rsid w:val="009C56A0"/>
    <w:rsid w:val="009C5B28"/>
    <w:rsid w:val="009C67EC"/>
    <w:rsid w:val="009C6A86"/>
    <w:rsid w:val="009C73D0"/>
    <w:rsid w:val="009C7D79"/>
    <w:rsid w:val="009D0730"/>
    <w:rsid w:val="009D0AA5"/>
    <w:rsid w:val="009D1FBF"/>
    <w:rsid w:val="009D23FB"/>
    <w:rsid w:val="009D2444"/>
    <w:rsid w:val="009D28BE"/>
    <w:rsid w:val="009D47F9"/>
    <w:rsid w:val="009D510C"/>
    <w:rsid w:val="009D560C"/>
    <w:rsid w:val="009D5A67"/>
    <w:rsid w:val="009D61EA"/>
    <w:rsid w:val="009D6B41"/>
    <w:rsid w:val="009D6BD0"/>
    <w:rsid w:val="009D748D"/>
    <w:rsid w:val="009D7D15"/>
    <w:rsid w:val="009D7EFA"/>
    <w:rsid w:val="009E2348"/>
    <w:rsid w:val="009E2DE3"/>
    <w:rsid w:val="009E3BD8"/>
    <w:rsid w:val="009E466A"/>
    <w:rsid w:val="009E470D"/>
    <w:rsid w:val="009E51F5"/>
    <w:rsid w:val="009E53BB"/>
    <w:rsid w:val="009E56E9"/>
    <w:rsid w:val="009F03D3"/>
    <w:rsid w:val="009F06D1"/>
    <w:rsid w:val="009F116D"/>
    <w:rsid w:val="009F22FC"/>
    <w:rsid w:val="009F29D3"/>
    <w:rsid w:val="009F2BB3"/>
    <w:rsid w:val="009F466D"/>
    <w:rsid w:val="009F51A5"/>
    <w:rsid w:val="009F5CA3"/>
    <w:rsid w:val="009F7039"/>
    <w:rsid w:val="009F73C2"/>
    <w:rsid w:val="00A022CE"/>
    <w:rsid w:val="00A03634"/>
    <w:rsid w:val="00A03749"/>
    <w:rsid w:val="00A03C43"/>
    <w:rsid w:val="00A04C5B"/>
    <w:rsid w:val="00A056A5"/>
    <w:rsid w:val="00A0724B"/>
    <w:rsid w:val="00A07254"/>
    <w:rsid w:val="00A10C71"/>
    <w:rsid w:val="00A12715"/>
    <w:rsid w:val="00A1338E"/>
    <w:rsid w:val="00A133C9"/>
    <w:rsid w:val="00A13A8E"/>
    <w:rsid w:val="00A14A3D"/>
    <w:rsid w:val="00A15C86"/>
    <w:rsid w:val="00A163B5"/>
    <w:rsid w:val="00A1684D"/>
    <w:rsid w:val="00A17220"/>
    <w:rsid w:val="00A2064E"/>
    <w:rsid w:val="00A23A91"/>
    <w:rsid w:val="00A24321"/>
    <w:rsid w:val="00A255F9"/>
    <w:rsid w:val="00A263C9"/>
    <w:rsid w:val="00A26A0D"/>
    <w:rsid w:val="00A273E3"/>
    <w:rsid w:val="00A30922"/>
    <w:rsid w:val="00A31AD6"/>
    <w:rsid w:val="00A33473"/>
    <w:rsid w:val="00A34A4C"/>
    <w:rsid w:val="00A34EF1"/>
    <w:rsid w:val="00A36014"/>
    <w:rsid w:val="00A3647C"/>
    <w:rsid w:val="00A3716A"/>
    <w:rsid w:val="00A37261"/>
    <w:rsid w:val="00A40240"/>
    <w:rsid w:val="00A402E2"/>
    <w:rsid w:val="00A40587"/>
    <w:rsid w:val="00A40910"/>
    <w:rsid w:val="00A42299"/>
    <w:rsid w:val="00A42D64"/>
    <w:rsid w:val="00A464CC"/>
    <w:rsid w:val="00A51821"/>
    <w:rsid w:val="00A52348"/>
    <w:rsid w:val="00A52380"/>
    <w:rsid w:val="00A52C6E"/>
    <w:rsid w:val="00A546DD"/>
    <w:rsid w:val="00A54966"/>
    <w:rsid w:val="00A55A3F"/>
    <w:rsid w:val="00A57C80"/>
    <w:rsid w:val="00A57D25"/>
    <w:rsid w:val="00A57E19"/>
    <w:rsid w:val="00A60413"/>
    <w:rsid w:val="00A62D78"/>
    <w:rsid w:val="00A63710"/>
    <w:rsid w:val="00A63DD4"/>
    <w:rsid w:val="00A64B28"/>
    <w:rsid w:val="00A64F36"/>
    <w:rsid w:val="00A660B2"/>
    <w:rsid w:val="00A672C3"/>
    <w:rsid w:val="00A713C7"/>
    <w:rsid w:val="00A716BB"/>
    <w:rsid w:val="00A72108"/>
    <w:rsid w:val="00A728E9"/>
    <w:rsid w:val="00A7387F"/>
    <w:rsid w:val="00A73D02"/>
    <w:rsid w:val="00A73E73"/>
    <w:rsid w:val="00A74FD3"/>
    <w:rsid w:val="00A75352"/>
    <w:rsid w:val="00A75B52"/>
    <w:rsid w:val="00A76A1C"/>
    <w:rsid w:val="00A76D5A"/>
    <w:rsid w:val="00A773CF"/>
    <w:rsid w:val="00A77724"/>
    <w:rsid w:val="00A80E64"/>
    <w:rsid w:val="00A823F7"/>
    <w:rsid w:val="00A83444"/>
    <w:rsid w:val="00A84A5A"/>
    <w:rsid w:val="00A85809"/>
    <w:rsid w:val="00A85AA6"/>
    <w:rsid w:val="00A86C4A"/>
    <w:rsid w:val="00A87612"/>
    <w:rsid w:val="00A87D18"/>
    <w:rsid w:val="00A87E91"/>
    <w:rsid w:val="00A87FAD"/>
    <w:rsid w:val="00A91858"/>
    <w:rsid w:val="00A918BF"/>
    <w:rsid w:val="00A92BE8"/>
    <w:rsid w:val="00A93265"/>
    <w:rsid w:val="00A942C8"/>
    <w:rsid w:val="00A94735"/>
    <w:rsid w:val="00A94828"/>
    <w:rsid w:val="00A95D1D"/>
    <w:rsid w:val="00A96071"/>
    <w:rsid w:val="00A969F1"/>
    <w:rsid w:val="00A96D83"/>
    <w:rsid w:val="00A97ADC"/>
    <w:rsid w:val="00AA0448"/>
    <w:rsid w:val="00AA089D"/>
    <w:rsid w:val="00AA21E0"/>
    <w:rsid w:val="00AA2343"/>
    <w:rsid w:val="00AA36C1"/>
    <w:rsid w:val="00AA4057"/>
    <w:rsid w:val="00AA53B1"/>
    <w:rsid w:val="00AA7292"/>
    <w:rsid w:val="00AA753D"/>
    <w:rsid w:val="00AA7590"/>
    <w:rsid w:val="00AA784E"/>
    <w:rsid w:val="00AB045B"/>
    <w:rsid w:val="00AB0755"/>
    <w:rsid w:val="00AB08A6"/>
    <w:rsid w:val="00AB0A34"/>
    <w:rsid w:val="00AB0C90"/>
    <w:rsid w:val="00AB11BD"/>
    <w:rsid w:val="00AB4931"/>
    <w:rsid w:val="00AB4DDD"/>
    <w:rsid w:val="00AB5838"/>
    <w:rsid w:val="00AB6294"/>
    <w:rsid w:val="00AB6876"/>
    <w:rsid w:val="00AB7E16"/>
    <w:rsid w:val="00AC03C5"/>
    <w:rsid w:val="00AC04E7"/>
    <w:rsid w:val="00AC172C"/>
    <w:rsid w:val="00AC17EF"/>
    <w:rsid w:val="00AC40BD"/>
    <w:rsid w:val="00AC4739"/>
    <w:rsid w:val="00AC4741"/>
    <w:rsid w:val="00AC4DFC"/>
    <w:rsid w:val="00AC4DFD"/>
    <w:rsid w:val="00AC5693"/>
    <w:rsid w:val="00AC700D"/>
    <w:rsid w:val="00AC710B"/>
    <w:rsid w:val="00AC718B"/>
    <w:rsid w:val="00AC72DC"/>
    <w:rsid w:val="00AD07AB"/>
    <w:rsid w:val="00AD0829"/>
    <w:rsid w:val="00AD0942"/>
    <w:rsid w:val="00AD1981"/>
    <w:rsid w:val="00AD27A2"/>
    <w:rsid w:val="00AD27FD"/>
    <w:rsid w:val="00AD281C"/>
    <w:rsid w:val="00AD2D24"/>
    <w:rsid w:val="00AD2F02"/>
    <w:rsid w:val="00AD5B46"/>
    <w:rsid w:val="00AD7F13"/>
    <w:rsid w:val="00AE0EAE"/>
    <w:rsid w:val="00AE199B"/>
    <w:rsid w:val="00AE1B36"/>
    <w:rsid w:val="00AE1C5C"/>
    <w:rsid w:val="00AE20F7"/>
    <w:rsid w:val="00AE2F54"/>
    <w:rsid w:val="00AE318B"/>
    <w:rsid w:val="00AE390D"/>
    <w:rsid w:val="00AE3FEE"/>
    <w:rsid w:val="00AE44A3"/>
    <w:rsid w:val="00AE52D3"/>
    <w:rsid w:val="00AE596E"/>
    <w:rsid w:val="00AE6682"/>
    <w:rsid w:val="00AE68D8"/>
    <w:rsid w:val="00AE6AEE"/>
    <w:rsid w:val="00AF145E"/>
    <w:rsid w:val="00AF201D"/>
    <w:rsid w:val="00AF288B"/>
    <w:rsid w:val="00AF2F12"/>
    <w:rsid w:val="00AF3EB9"/>
    <w:rsid w:val="00AF5659"/>
    <w:rsid w:val="00AF670E"/>
    <w:rsid w:val="00AF757F"/>
    <w:rsid w:val="00B00275"/>
    <w:rsid w:val="00B00489"/>
    <w:rsid w:val="00B00564"/>
    <w:rsid w:val="00B00677"/>
    <w:rsid w:val="00B00BF9"/>
    <w:rsid w:val="00B0286F"/>
    <w:rsid w:val="00B047FD"/>
    <w:rsid w:val="00B10532"/>
    <w:rsid w:val="00B1214A"/>
    <w:rsid w:val="00B13397"/>
    <w:rsid w:val="00B138F4"/>
    <w:rsid w:val="00B1422A"/>
    <w:rsid w:val="00B14749"/>
    <w:rsid w:val="00B1747B"/>
    <w:rsid w:val="00B17E21"/>
    <w:rsid w:val="00B20AB7"/>
    <w:rsid w:val="00B22114"/>
    <w:rsid w:val="00B22170"/>
    <w:rsid w:val="00B22341"/>
    <w:rsid w:val="00B237FF"/>
    <w:rsid w:val="00B24B7E"/>
    <w:rsid w:val="00B25215"/>
    <w:rsid w:val="00B254DC"/>
    <w:rsid w:val="00B3319C"/>
    <w:rsid w:val="00B3615C"/>
    <w:rsid w:val="00B363AE"/>
    <w:rsid w:val="00B37BDB"/>
    <w:rsid w:val="00B40434"/>
    <w:rsid w:val="00B407EA"/>
    <w:rsid w:val="00B40F1D"/>
    <w:rsid w:val="00B42325"/>
    <w:rsid w:val="00B42BE8"/>
    <w:rsid w:val="00B4309F"/>
    <w:rsid w:val="00B43340"/>
    <w:rsid w:val="00B43E88"/>
    <w:rsid w:val="00B44B36"/>
    <w:rsid w:val="00B44C40"/>
    <w:rsid w:val="00B44DB2"/>
    <w:rsid w:val="00B4530E"/>
    <w:rsid w:val="00B46D3C"/>
    <w:rsid w:val="00B4776A"/>
    <w:rsid w:val="00B4798B"/>
    <w:rsid w:val="00B516CC"/>
    <w:rsid w:val="00B519DF"/>
    <w:rsid w:val="00B51E12"/>
    <w:rsid w:val="00B52272"/>
    <w:rsid w:val="00B53412"/>
    <w:rsid w:val="00B5458E"/>
    <w:rsid w:val="00B56D44"/>
    <w:rsid w:val="00B57368"/>
    <w:rsid w:val="00B61B4A"/>
    <w:rsid w:val="00B61F33"/>
    <w:rsid w:val="00B620E5"/>
    <w:rsid w:val="00B637E4"/>
    <w:rsid w:val="00B64566"/>
    <w:rsid w:val="00B64A9B"/>
    <w:rsid w:val="00B6547C"/>
    <w:rsid w:val="00B65EE4"/>
    <w:rsid w:val="00B67318"/>
    <w:rsid w:val="00B678E2"/>
    <w:rsid w:val="00B70034"/>
    <w:rsid w:val="00B70DE6"/>
    <w:rsid w:val="00B71D42"/>
    <w:rsid w:val="00B72364"/>
    <w:rsid w:val="00B728E0"/>
    <w:rsid w:val="00B73B51"/>
    <w:rsid w:val="00B74107"/>
    <w:rsid w:val="00B74306"/>
    <w:rsid w:val="00B745F0"/>
    <w:rsid w:val="00B75865"/>
    <w:rsid w:val="00B7633A"/>
    <w:rsid w:val="00B76649"/>
    <w:rsid w:val="00B76780"/>
    <w:rsid w:val="00B7726B"/>
    <w:rsid w:val="00B77BFC"/>
    <w:rsid w:val="00B83CEF"/>
    <w:rsid w:val="00B84A37"/>
    <w:rsid w:val="00B8577E"/>
    <w:rsid w:val="00B87019"/>
    <w:rsid w:val="00B874FF"/>
    <w:rsid w:val="00B902C2"/>
    <w:rsid w:val="00B9033F"/>
    <w:rsid w:val="00B90514"/>
    <w:rsid w:val="00B91597"/>
    <w:rsid w:val="00B945AB"/>
    <w:rsid w:val="00B95540"/>
    <w:rsid w:val="00B9555D"/>
    <w:rsid w:val="00B964B8"/>
    <w:rsid w:val="00B96901"/>
    <w:rsid w:val="00B97E31"/>
    <w:rsid w:val="00BA106A"/>
    <w:rsid w:val="00BA1442"/>
    <w:rsid w:val="00BA2665"/>
    <w:rsid w:val="00BA2E71"/>
    <w:rsid w:val="00BA2EC8"/>
    <w:rsid w:val="00BA3AC2"/>
    <w:rsid w:val="00BA48E7"/>
    <w:rsid w:val="00BA50AB"/>
    <w:rsid w:val="00BA5143"/>
    <w:rsid w:val="00BA6B8B"/>
    <w:rsid w:val="00BA7702"/>
    <w:rsid w:val="00BB00FD"/>
    <w:rsid w:val="00BB06B4"/>
    <w:rsid w:val="00BB3AA5"/>
    <w:rsid w:val="00BB4597"/>
    <w:rsid w:val="00BB51D3"/>
    <w:rsid w:val="00BB6253"/>
    <w:rsid w:val="00BB68D7"/>
    <w:rsid w:val="00BB78F5"/>
    <w:rsid w:val="00BB7959"/>
    <w:rsid w:val="00BC011E"/>
    <w:rsid w:val="00BC1005"/>
    <w:rsid w:val="00BC12A9"/>
    <w:rsid w:val="00BC62E3"/>
    <w:rsid w:val="00BD0568"/>
    <w:rsid w:val="00BD0A07"/>
    <w:rsid w:val="00BD15EF"/>
    <w:rsid w:val="00BD18D7"/>
    <w:rsid w:val="00BD19DA"/>
    <w:rsid w:val="00BD28C8"/>
    <w:rsid w:val="00BD28EC"/>
    <w:rsid w:val="00BD3366"/>
    <w:rsid w:val="00BD4799"/>
    <w:rsid w:val="00BD5BD8"/>
    <w:rsid w:val="00BD6184"/>
    <w:rsid w:val="00BD61B7"/>
    <w:rsid w:val="00BE0050"/>
    <w:rsid w:val="00BE137A"/>
    <w:rsid w:val="00BE23D0"/>
    <w:rsid w:val="00BE2798"/>
    <w:rsid w:val="00BE2857"/>
    <w:rsid w:val="00BE37C8"/>
    <w:rsid w:val="00BE4260"/>
    <w:rsid w:val="00BE451B"/>
    <w:rsid w:val="00BE45C8"/>
    <w:rsid w:val="00BE51CC"/>
    <w:rsid w:val="00BE6CBD"/>
    <w:rsid w:val="00BE6DD7"/>
    <w:rsid w:val="00BF0BB2"/>
    <w:rsid w:val="00BF161B"/>
    <w:rsid w:val="00BF1ABE"/>
    <w:rsid w:val="00BF1C4C"/>
    <w:rsid w:val="00BF3145"/>
    <w:rsid w:val="00BF35DF"/>
    <w:rsid w:val="00BF37BE"/>
    <w:rsid w:val="00BF3979"/>
    <w:rsid w:val="00BF40C9"/>
    <w:rsid w:val="00BF458F"/>
    <w:rsid w:val="00BF4AD3"/>
    <w:rsid w:val="00BF64D0"/>
    <w:rsid w:val="00BF69D6"/>
    <w:rsid w:val="00BF6A0F"/>
    <w:rsid w:val="00BF6A40"/>
    <w:rsid w:val="00BF75B4"/>
    <w:rsid w:val="00BF7D32"/>
    <w:rsid w:val="00C0118A"/>
    <w:rsid w:val="00C01F0C"/>
    <w:rsid w:val="00C0371B"/>
    <w:rsid w:val="00C0631F"/>
    <w:rsid w:val="00C064BD"/>
    <w:rsid w:val="00C07753"/>
    <w:rsid w:val="00C1117C"/>
    <w:rsid w:val="00C12A75"/>
    <w:rsid w:val="00C1364E"/>
    <w:rsid w:val="00C13E82"/>
    <w:rsid w:val="00C14354"/>
    <w:rsid w:val="00C14A1C"/>
    <w:rsid w:val="00C14FCC"/>
    <w:rsid w:val="00C15E37"/>
    <w:rsid w:val="00C16354"/>
    <w:rsid w:val="00C164BB"/>
    <w:rsid w:val="00C1747F"/>
    <w:rsid w:val="00C177A3"/>
    <w:rsid w:val="00C200F3"/>
    <w:rsid w:val="00C2484A"/>
    <w:rsid w:val="00C24DE4"/>
    <w:rsid w:val="00C26753"/>
    <w:rsid w:val="00C2697B"/>
    <w:rsid w:val="00C27025"/>
    <w:rsid w:val="00C31266"/>
    <w:rsid w:val="00C3133D"/>
    <w:rsid w:val="00C32AD2"/>
    <w:rsid w:val="00C32BFE"/>
    <w:rsid w:val="00C337D9"/>
    <w:rsid w:val="00C33B52"/>
    <w:rsid w:val="00C34D83"/>
    <w:rsid w:val="00C353BD"/>
    <w:rsid w:val="00C371C8"/>
    <w:rsid w:val="00C37918"/>
    <w:rsid w:val="00C423EE"/>
    <w:rsid w:val="00C44371"/>
    <w:rsid w:val="00C44733"/>
    <w:rsid w:val="00C45F86"/>
    <w:rsid w:val="00C467BE"/>
    <w:rsid w:val="00C46B6A"/>
    <w:rsid w:val="00C477E3"/>
    <w:rsid w:val="00C47C11"/>
    <w:rsid w:val="00C47E85"/>
    <w:rsid w:val="00C47E9D"/>
    <w:rsid w:val="00C500F5"/>
    <w:rsid w:val="00C50311"/>
    <w:rsid w:val="00C52DC1"/>
    <w:rsid w:val="00C539EB"/>
    <w:rsid w:val="00C54764"/>
    <w:rsid w:val="00C54F1F"/>
    <w:rsid w:val="00C5600A"/>
    <w:rsid w:val="00C56E89"/>
    <w:rsid w:val="00C57221"/>
    <w:rsid w:val="00C57A1E"/>
    <w:rsid w:val="00C60441"/>
    <w:rsid w:val="00C6161A"/>
    <w:rsid w:val="00C627B7"/>
    <w:rsid w:val="00C62CFB"/>
    <w:rsid w:val="00C62EE3"/>
    <w:rsid w:val="00C647EE"/>
    <w:rsid w:val="00C648AF"/>
    <w:rsid w:val="00C64E1C"/>
    <w:rsid w:val="00C64E71"/>
    <w:rsid w:val="00C65A0F"/>
    <w:rsid w:val="00C65DFD"/>
    <w:rsid w:val="00C67958"/>
    <w:rsid w:val="00C679CC"/>
    <w:rsid w:val="00C70485"/>
    <w:rsid w:val="00C70F66"/>
    <w:rsid w:val="00C714BA"/>
    <w:rsid w:val="00C72ECD"/>
    <w:rsid w:val="00C76445"/>
    <w:rsid w:val="00C76DE5"/>
    <w:rsid w:val="00C76E40"/>
    <w:rsid w:val="00C77056"/>
    <w:rsid w:val="00C770FD"/>
    <w:rsid w:val="00C77279"/>
    <w:rsid w:val="00C77442"/>
    <w:rsid w:val="00C7786B"/>
    <w:rsid w:val="00C7792A"/>
    <w:rsid w:val="00C77DF7"/>
    <w:rsid w:val="00C77E88"/>
    <w:rsid w:val="00C80261"/>
    <w:rsid w:val="00C80C0C"/>
    <w:rsid w:val="00C827E9"/>
    <w:rsid w:val="00C838A5"/>
    <w:rsid w:val="00C84365"/>
    <w:rsid w:val="00C84BE2"/>
    <w:rsid w:val="00C858F1"/>
    <w:rsid w:val="00C85F8D"/>
    <w:rsid w:val="00C8685E"/>
    <w:rsid w:val="00C90B37"/>
    <w:rsid w:val="00C91329"/>
    <w:rsid w:val="00C92B2C"/>
    <w:rsid w:val="00C93C5D"/>
    <w:rsid w:val="00C94199"/>
    <w:rsid w:val="00C9452D"/>
    <w:rsid w:val="00C97A2A"/>
    <w:rsid w:val="00CA01ED"/>
    <w:rsid w:val="00CA0FA1"/>
    <w:rsid w:val="00CA1342"/>
    <w:rsid w:val="00CA266C"/>
    <w:rsid w:val="00CA3553"/>
    <w:rsid w:val="00CA4298"/>
    <w:rsid w:val="00CA51C4"/>
    <w:rsid w:val="00CA51C7"/>
    <w:rsid w:val="00CA61B9"/>
    <w:rsid w:val="00CB0571"/>
    <w:rsid w:val="00CB09AB"/>
    <w:rsid w:val="00CB0A97"/>
    <w:rsid w:val="00CB0C3A"/>
    <w:rsid w:val="00CB187D"/>
    <w:rsid w:val="00CB2956"/>
    <w:rsid w:val="00CB39FB"/>
    <w:rsid w:val="00CB43F6"/>
    <w:rsid w:val="00CB478A"/>
    <w:rsid w:val="00CB484A"/>
    <w:rsid w:val="00CB4BF2"/>
    <w:rsid w:val="00CB5BD6"/>
    <w:rsid w:val="00CC02C7"/>
    <w:rsid w:val="00CC02CB"/>
    <w:rsid w:val="00CC1827"/>
    <w:rsid w:val="00CC1E0A"/>
    <w:rsid w:val="00CC2F7F"/>
    <w:rsid w:val="00CC3272"/>
    <w:rsid w:val="00CC344D"/>
    <w:rsid w:val="00CC500B"/>
    <w:rsid w:val="00CC6F32"/>
    <w:rsid w:val="00CD08A9"/>
    <w:rsid w:val="00CD219B"/>
    <w:rsid w:val="00CD2907"/>
    <w:rsid w:val="00CD2C58"/>
    <w:rsid w:val="00CD560E"/>
    <w:rsid w:val="00CE310E"/>
    <w:rsid w:val="00CE381C"/>
    <w:rsid w:val="00CE487B"/>
    <w:rsid w:val="00CE4D23"/>
    <w:rsid w:val="00CE4E92"/>
    <w:rsid w:val="00CE56D6"/>
    <w:rsid w:val="00CE5C2E"/>
    <w:rsid w:val="00CE6EC2"/>
    <w:rsid w:val="00CF0BE4"/>
    <w:rsid w:val="00CF0C18"/>
    <w:rsid w:val="00CF2884"/>
    <w:rsid w:val="00CF2A83"/>
    <w:rsid w:val="00CF2F40"/>
    <w:rsid w:val="00CF3C19"/>
    <w:rsid w:val="00CF407A"/>
    <w:rsid w:val="00CF44F2"/>
    <w:rsid w:val="00CF4724"/>
    <w:rsid w:val="00CF51C3"/>
    <w:rsid w:val="00CF5412"/>
    <w:rsid w:val="00CF6545"/>
    <w:rsid w:val="00D01632"/>
    <w:rsid w:val="00D0170C"/>
    <w:rsid w:val="00D01CB2"/>
    <w:rsid w:val="00D02E96"/>
    <w:rsid w:val="00D039C5"/>
    <w:rsid w:val="00D05303"/>
    <w:rsid w:val="00D05BF9"/>
    <w:rsid w:val="00D05D82"/>
    <w:rsid w:val="00D05E12"/>
    <w:rsid w:val="00D06260"/>
    <w:rsid w:val="00D06782"/>
    <w:rsid w:val="00D06AF1"/>
    <w:rsid w:val="00D06C9A"/>
    <w:rsid w:val="00D07AC6"/>
    <w:rsid w:val="00D11AD6"/>
    <w:rsid w:val="00D122BB"/>
    <w:rsid w:val="00D13521"/>
    <w:rsid w:val="00D13AA7"/>
    <w:rsid w:val="00D13CF9"/>
    <w:rsid w:val="00D14C16"/>
    <w:rsid w:val="00D16033"/>
    <w:rsid w:val="00D16A75"/>
    <w:rsid w:val="00D16E01"/>
    <w:rsid w:val="00D17491"/>
    <w:rsid w:val="00D21429"/>
    <w:rsid w:val="00D21481"/>
    <w:rsid w:val="00D22CDB"/>
    <w:rsid w:val="00D232E9"/>
    <w:rsid w:val="00D23913"/>
    <w:rsid w:val="00D24229"/>
    <w:rsid w:val="00D24F46"/>
    <w:rsid w:val="00D25E42"/>
    <w:rsid w:val="00D26027"/>
    <w:rsid w:val="00D2608B"/>
    <w:rsid w:val="00D26A93"/>
    <w:rsid w:val="00D26EA2"/>
    <w:rsid w:val="00D27F0F"/>
    <w:rsid w:val="00D27F5A"/>
    <w:rsid w:val="00D30064"/>
    <w:rsid w:val="00D3099F"/>
    <w:rsid w:val="00D317E2"/>
    <w:rsid w:val="00D31EB6"/>
    <w:rsid w:val="00D32091"/>
    <w:rsid w:val="00D323A2"/>
    <w:rsid w:val="00D32C2C"/>
    <w:rsid w:val="00D3313C"/>
    <w:rsid w:val="00D338F6"/>
    <w:rsid w:val="00D33BEE"/>
    <w:rsid w:val="00D33CB5"/>
    <w:rsid w:val="00D3418F"/>
    <w:rsid w:val="00D35E2D"/>
    <w:rsid w:val="00D3642F"/>
    <w:rsid w:val="00D3795A"/>
    <w:rsid w:val="00D37CD3"/>
    <w:rsid w:val="00D41035"/>
    <w:rsid w:val="00D41C39"/>
    <w:rsid w:val="00D42C3F"/>
    <w:rsid w:val="00D431F2"/>
    <w:rsid w:val="00D43EFC"/>
    <w:rsid w:val="00D44100"/>
    <w:rsid w:val="00D44CF4"/>
    <w:rsid w:val="00D44D13"/>
    <w:rsid w:val="00D455AA"/>
    <w:rsid w:val="00D455B8"/>
    <w:rsid w:val="00D45698"/>
    <w:rsid w:val="00D46311"/>
    <w:rsid w:val="00D46749"/>
    <w:rsid w:val="00D50092"/>
    <w:rsid w:val="00D50406"/>
    <w:rsid w:val="00D51262"/>
    <w:rsid w:val="00D52546"/>
    <w:rsid w:val="00D527AD"/>
    <w:rsid w:val="00D53C6E"/>
    <w:rsid w:val="00D54817"/>
    <w:rsid w:val="00D54C46"/>
    <w:rsid w:val="00D5683B"/>
    <w:rsid w:val="00D57341"/>
    <w:rsid w:val="00D575E5"/>
    <w:rsid w:val="00D6059C"/>
    <w:rsid w:val="00D614A0"/>
    <w:rsid w:val="00D627B9"/>
    <w:rsid w:val="00D62865"/>
    <w:rsid w:val="00D64A01"/>
    <w:rsid w:val="00D6560B"/>
    <w:rsid w:val="00D664D0"/>
    <w:rsid w:val="00D66650"/>
    <w:rsid w:val="00D66D10"/>
    <w:rsid w:val="00D66F41"/>
    <w:rsid w:val="00D67043"/>
    <w:rsid w:val="00D67B32"/>
    <w:rsid w:val="00D70796"/>
    <w:rsid w:val="00D70944"/>
    <w:rsid w:val="00D71F4C"/>
    <w:rsid w:val="00D71F6B"/>
    <w:rsid w:val="00D72EAA"/>
    <w:rsid w:val="00D72EB2"/>
    <w:rsid w:val="00D73FE4"/>
    <w:rsid w:val="00D74310"/>
    <w:rsid w:val="00D74DC2"/>
    <w:rsid w:val="00D764E9"/>
    <w:rsid w:val="00D769C2"/>
    <w:rsid w:val="00D77105"/>
    <w:rsid w:val="00D7751E"/>
    <w:rsid w:val="00D77C71"/>
    <w:rsid w:val="00D80B80"/>
    <w:rsid w:val="00D81828"/>
    <w:rsid w:val="00D829F5"/>
    <w:rsid w:val="00D83060"/>
    <w:rsid w:val="00D8331E"/>
    <w:rsid w:val="00D8493F"/>
    <w:rsid w:val="00D85BC5"/>
    <w:rsid w:val="00D85D2B"/>
    <w:rsid w:val="00D85FA9"/>
    <w:rsid w:val="00D86FDC"/>
    <w:rsid w:val="00D879B7"/>
    <w:rsid w:val="00D87F58"/>
    <w:rsid w:val="00D9030A"/>
    <w:rsid w:val="00D9039E"/>
    <w:rsid w:val="00D927DF"/>
    <w:rsid w:val="00D92902"/>
    <w:rsid w:val="00D92F0D"/>
    <w:rsid w:val="00D93A76"/>
    <w:rsid w:val="00D93A9C"/>
    <w:rsid w:val="00D94B05"/>
    <w:rsid w:val="00D9590E"/>
    <w:rsid w:val="00DA0617"/>
    <w:rsid w:val="00DA0DCD"/>
    <w:rsid w:val="00DA1139"/>
    <w:rsid w:val="00DA19F7"/>
    <w:rsid w:val="00DA274C"/>
    <w:rsid w:val="00DA43F1"/>
    <w:rsid w:val="00DA481C"/>
    <w:rsid w:val="00DA69E1"/>
    <w:rsid w:val="00DA7064"/>
    <w:rsid w:val="00DA720F"/>
    <w:rsid w:val="00DB0507"/>
    <w:rsid w:val="00DB26BA"/>
    <w:rsid w:val="00DB2806"/>
    <w:rsid w:val="00DB2938"/>
    <w:rsid w:val="00DB3332"/>
    <w:rsid w:val="00DB34B9"/>
    <w:rsid w:val="00DB3A1E"/>
    <w:rsid w:val="00DB3E76"/>
    <w:rsid w:val="00DB453E"/>
    <w:rsid w:val="00DB4ABB"/>
    <w:rsid w:val="00DB51C0"/>
    <w:rsid w:val="00DB5AF9"/>
    <w:rsid w:val="00DB5BBC"/>
    <w:rsid w:val="00DB5C40"/>
    <w:rsid w:val="00DB5D79"/>
    <w:rsid w:val="00DB6187"/>
    <w:rsid w:val="00DB6799"/>
    <w:rsid w:val="00DB6859"/>
    <w:rsid w:val="00DB6F71"/>
    <w:rsid w:val="00DB7AE4"/>
    <w:rsid w:val="00DB7FA5"/>
    <w:rsid w:val="00DC0B60"/>
    <w:rsid w:val="00DC1303"/>
    <w:rsid w:val="00DC138D"/>
    <w:rsid w:val="00DC1AE1"/>
    <w:rsid w:val="00DC2605"/>
    <w:rsid w:val="00DC3206"/>
    <w:rsid w:val="00DC3F62"/>
    <w:rsid w:val="00DC4974"/>
    <w:rsid w:val="00DC5547"/>
    <w:rsid w:val="00DC61BF"/>
    <w:rsid w:val="00DC6342"/>
    <w:rsid w:val="00DC7655"/>
    <w:rsid w:val="00DC7711"/>
    <w:rsid w:val="00DD262D"/>
    <w:rsid w:val="00DD2F20"/>
    <w:rsid w:val="00DD3B58"/>
    <w:rsid w:val="00DD3F7F"/>
    <w:rsid w:val="00DD70BC"/>
    <w:rsid w:val="00DD722C"/>
    <w:rsid w:val="00DE00BD"/>
    <w:rsid w:val="00DE16A6"/>
    <w:rsid w:val="00DE1AA3"/>
    <w:rsid w:val="00DE1B92"/>
    <w:rsid w:val="00DE4A21"/>
    <w:rsid w:val="00DE4C00"/>
    <w:rsid w:val="00DE5896"/>
    <w:rsid w:val="00DE58BF"/>
    <w:rsid w:val="00DE5B74"/>
    <w:rsid w:val="00DE5FCD"/>
    <w:rsid w:val="00DE6273"/>
    <w:rsid w:val="00DE6423"/>
    <w:rsid w:val="00DE65DE"/>
    <w:rsid w:val="00DE684E"/>
    <w:rsid w:val="00DE7207"/>
    <w:rsid w:val="00DE74A9"/>
    <w:rsid w:val="00DF0C79"/>
    <w:rsid w:val="00DF2E98"/>
    <w:rsid w:val="00DF3A4C"/>
    <w:rsid w:val="00DF3AF8"/>
    <w:rsid w:val="00DF3BD3"/>
    <w:rsid w:val="00DF551B"/>
    <w:rsid w:val="00DF594E"/>
    <w:rsid w:val="00DF6914"/>
    <w:rsid w:val="00DF6E92"/>
    <w:rsid w:val="00DF7478"/>
    <w:rsid w:val="00DF7FD0"/>
    <w:rsid w:val="00E0018F"/>
    <w:rsid w:val="00E0055C"/>
    <w:rsid w:val="00E0286E"/>
    <w:rsid w:val="00E029BF"/>
    <w:rsid w:val="00E02C3F"/>
    <w:rsid w:val="00E02C67"/>
    <w:rsid w:val="00E02D3C"/>
    <w:rsid w:val="00E050C4"/>
    <w:rsid w:val="00E077DB"/>
    <w:rsid w:val="00E10B45"/>
    <w:rsid w:val="00E13B9C"/>
    <w:rsid w:val="00E1403B"/>
    <w:rsid w:val="00E14808"/>
    <w:rsid w:val="00E20127"/>
    <w:rsid w:val="00E2132B"/>
    <w:rsid w:val="00E21697"/>
    <w:rsid w:val="00E22C8C"/>
    <w:rsid w:val="00E233EE"/>
    <w:rsid w:val="00E24491"/>
    <w:rsid w:val="00E24FD0"/>
    <w:rsid w:val="00E25D71"/>
    <w:rsid w:val="00E27101"/>
    <w:rsid w:val="00E2718B"/>
    <w:rsid w:val="00E2740A"/>
    <w:rsid w:val="00E30099"/>
    <w:rsid w:val="00E30503"/>
    <w:rsid w:val="00E307C3"/>
    <w:rsid w:val="00E32542"/>
    <w:rsid w:val="00E327A3"/>
    <w:rsid w:val="00E35C4A"/>
    <w:rsid w:val="00E36660"/>
    <w:rsid w:val="00E3694C"/>
    <w:rsid w:val="00E3739C"/>
    <w:rsid w:val="00E379CF"/>
    <w:rsid w:val="00E37E62"/>
    <w:rsid w:val="00E40EEC"/>
    <w:rsid w:val="00E417F9"/>
    <w:rsid w:val="00E4195B"/>
    <w:rsid w:val="00E41D6A"/>
    <w:rsid w:val="00E41D97"/>
    <w:rsid w:val="00E4260A"/>
    <w:rsid w:val="00E436A7"/>
    <w:rsid w:val="00E43F84"/>
    <w:rsid w:val="00E4443C"/>
    <w:rsid w:val="00E45B05"/>
    <w:rsid w:val="00E4618A"/>
    <w:rsid w:val="00E46C42"/>
    <w:rsid w:val="00E5002B"/>
    <w:rsid w:val="00E51AAC"/>
    <w:rsid w:val="00E524B1"/>
    <w:rsid w:val="00E53466"/>
    <w:rsid w:val="00E539CE"/>
    <w:rsid w:val="00E54590"/>
    <w:rsid w:val="00E54B4B"/>
    <w:rsid w:val="00E553EE"/>
    <w:rsid w:val="00E56C5B"/>
    <w:rsid w:val="00E5739B"/>
    <w:rsid w:val="00E57766"/>
    <w:rsid w:val="00E57B4F"/>
    <w:rsid w:val="00E615D5"/>
    <w:rsid w:val="00E619F7"/>
    <w:rsid w:val="00E624E7"/>
    <w:rsid w:val="00E629E8"/>
    <w:rsid w:val="00E63DE0"/>
    <w:rsid w:val="00E64DC5"/>
    <w:rsid w:val="00E64FD8"/>
    <w:rsid w:val="00E652C8"/>
    <w:rsid w:val="00E65303"/>
    <w:rsid w:val="00E67AB1"/>
    <w:rsid w:val="00E67C28"/>
    <w:rsid w:val="00E70806"/>
    <w:rsid w:val="00E71EFE"/>
    <w:rsid w:val="00E721FE"/>
    <w:rsid w:val="00E73B3C"/>
    <w:rsid w:val="00E74F75"/>
    <w:rsid w:val="00E75AF2"/>
    <w:rsid w:val="00E76C7B"/>
    <w:rsid w:val="00E809A4"/>
    <w:rsid w:val="00E80D7E"/>
    <w:rsid w:val="00E81276"/>
    <w:rsid w:val="00E82502"/>
    <w:rsid w:val="00E8289F"/>
    <w:rsid w:val="00E82A0E"/>
    <w:rsid w:val="00E84EE7"/>
    <w:rsid w:val="00E85282"/>
    <w:rsid w:val="00E8692B"/>
    <w:rsid w:val="00E870C5"/>
    <w:rsid w:val="00E87EC0"/>
    <w:rsid w:val="00E922BB"/>
    <w:rsid w:val="00E93CBD"/>
    <w:rsid w:val="00E93D43"/>
    <w:rsid w:val="00E948C1"/>
    <w:rsid w:val="00E94C75"/>
    <w:rsid w:val="00E95859"/>
    <w:rsid w:val="00E95D8D"/>
    <w:rsid w:val="00EA23DB"/>
    <w:rsid w:val="00EA2CC0"/>
    <w:rsid w:val="00EA41DE"/>
    <w:rsid w:val="00EA5166"/>
    <w:rsid w:val="00EA5D16"/>
    <w:rsid w:val="00EA772F"/>
    <w:rsid w:val="00EA7B65"/>
    <w:rsid w:val="00EA7C57"/>
    <w:rsid w:val="00EB03D6"/>
    <w:rsid w:val="00EB339D"/>
    <w:rsid w:val="00EB431B"/>
    <w:rsid w:val="00EB4CFD"/>
    <w:rsid w:val="00EB54D4"/>
    <w:rsid w:val="00EB6D9A"/>
    <w:rsid w:val="00EB71C5"/>
    <w:rsid w:val="00EC1BDE"/>
    <w:rsid w:val="00EC323C"/>
    <w:rsid w:val="00EC4C20"/>
    <w:rsid w:val="00EC588D"/>
    <w:rsid w:val="00EC6684"/>
    <w:rsid w:val="00EC763E"/>
    <w:rsid w:val="00ED0257"/>
    <w:rsid w:val="00ED057E"/>
    <w:rsid w:val="00ED0B23"/>
    <w:rsid w:val="00ED3E7F"/>
    <w:rsid w:val="00ED6B63"/>
    <w:rsid w:val="00ED722F"/>
    <w:rsid w:val="00EE2573"/>
    <w:rsid w:val="00EE2C09"/>
    <w:rsid w:val="00EE2FCC"/>
    <w:rsid w:val="00EE3363"/>
    <w:rsid w:val="00EE44AC"/>
    <w:rsid w:val="00EE4A12"/>
    <w:rsid w:val="00EE4DE9"/>
    <w:rsid w:val="00EE547C"/>
    <w:rsid w:val="00EE5DAB"/>
    <w:rsid w:val="00EE625E"/>
    <w:rsid w:val="00EE78DA"/>
    <w:rsid w:val="00EF01CF"/>
    <w:rsid w:val="00EF03DA"/>
    <w:rsid w:val="00EF05A4"/>
    <w:rsid w:val="00EF242E"/>
    <w:rsid w:val="00EF283F"/>
    <w:rsid w:val="00EF2B95"/>
    <w:rsid w:val="00EF3588"/>
    <w:rsid w:val="00EF3E75"/>
    <w:rsid w:val="00EF3F1E"/>
    <w:rsid w:val="00EF4106"/>
    <w:rsid w:val="00EF4EA8"/>
    <w:rsid w:val="00EF4F6B"/>
    <w:rsid w:val="00EF5031"/>
    <w:rsid w:val="00EF5DA0"/>
    <w:rsid w:val="00EF600D"/>
    <w:rsid w:val="00EF6F30"/>
    <w:rsid w:val="00F00044"/>
    <w:rsid w:val="00F00806"/>
    <w:rsid w:val="00F01057"/>
    <w:rsid w:val="00F014CD"/>
    <w:rsid w:val="00F0156A"/>
    <w:rsid w:val="00F01D21"/>
    <w:rsid w:val="00F041C1"/>
    <w:rsid w:val="00F05B8C"/>
    <w:rsid w:val="00F06AB9"/>
    <w:rsid w:val="00F10625"/>
    <w:rsid w:val="00F10928"/>
    <w:rsid w:val="00F11144"/>
    <w:rsid w:val="00F111A6"/>
    <w:rsid w:val="00F111F4"/>
    <w:rsid w:val="00F1230B"/>
    <w:rsid w:val="00F12616"/>
    <w:rsid w:val="00F136A9"/>
    <w:rsid w:val="00F15509"/>
    <w:rsid w:val="00F15C98"/>
    <w:rsid w:val="00F1748F"/>
    <w:rsid w:val="00F17F11"/>
    <w:rsid w:val="00F207B3"/>
    <w:rsid w:val="00F23FEF"/>
    <w:rsid w:val="00F24910"/>
    <w:rsid w:val="00F25D79"/>
    <w:rsid w:val="00F25D7D"/>
    <w:rsid w:val="00F26429"/>
    <w:rsid w:val="00F27B9D"/>
    <w:rsid w:val="00F322E6"/>
    <w:rsid w:val="00F327D5"/>
    <w:rsid w:val="00F33037"/>
    <w:rsid w:val="00F334F4"/>
    <w:rsid w:val="00F33569"/>
    <w:rsid w:val="00F3387F"/>
    <w:rsid w:val="00F346C8"/>
    <w:rsid w:val="00F35326"/>
    <w:rsid w:val="00F35B70"/>
    <w:rsid w:val="00F378F2"/>
    <w:rsid w:val="00F40D6D"/>
    <w:rsid w:val="00F41014"/>
    <w:rsid w:val="00F42C94"/>
    <w:rsid w:val="00F43B2B"/>
    <w:rsid w:val="00F43BAC"/>
    <w:rsid w:val="00F44E77"/>
    <w:rsid w:val="00F453E9"/>
    <w:rsid w:val="00F4574A"/>
    <w:rsid w:val="00F46353"/>
    <w:rsid w:val="00F47599"/>
    <w:rsid w:val="00F476CA"/>
    <w:rsid w:val="00F47BB3"/>
    <w:rsid w:val="00F5029C"/>
    <w:rsid w:val="00F50C79"/>
    <w:rsid w:val="00F512A8"/>
    <w:rsid w:val="00F522D4"/>
    <w:rsid w:val="00F52356"/>
    <w:rsid w:val="00F52EF6"/>
    <w:rsid w:val="00F53344"/>
    <w:rsid w:val="00F53E6A"/>
    <w:rsid w:val="00F53F7E"/>
    <w:rsid w:val="00F54021"/>
    <w:rsid w:val="00F5422F"/>
    <w:rsid w:val="00F54E80"/>
    <w:rsid w:val="00F56087"/>
    <w:rsid w:val="00F56643"/>
    <w:rsid w:val="00F56E4C"/>
    <w:rsid w:val="00F576B0"/>
    <w:rsid w:val="00F577B3"/>
    <w:rsid w:val="00F579F2"/>
    <w:rsid w:val="00F579FD"/>
    <w:rsid w:val="00F57D76"/>
    <w:rsid w:val="00F57E6C"/>
    <w:rsid w:val="00F611B9"/>
    <w:rsid w:val="00F611CC"/>
    <w:rsid w:val="00F61E35"/>
    <w:rsid w:val="00F620C0"/>
    <w:rsid w:val="00F621AF"/>
    <w:rsid w:val="00F63041"/>
    <w:rsid w:val="00F6353D"/>
    <w:rsid w:val="00F6402B"/>
    <w:rsid w:val="00F6527B"/>
    <w:rsid w:val="00F65598"/>
    <w:rsid w:val="00F669F8"/>
    <w:rsid w:val="00F7047A"/>
    <w:rsid w:val="00F71414"/>
    <w:rsid w:val="00F729E3"/>
    <w:rsid w:val="00F73E81"/>
    <w:rsid w:val="00F747D6"/>
    <w:rsid w:val="00F7487A"/>
    <w:rsid w:val="00F74963"/>
    <w:rsid w:val="00F75BDB"/>
    <w:rsid w:val="00F764AD"/>
    <w:rsid w:val="00F76870"/>
    <w:rsid w:val="00F776BA"/>
    <w:rsid w:val="00F77E93"/>
    <w:rsid w:val="00F80306"/>
    <w:rsid w:val="00F81BB7"/>
    <w:rsid w:val="00F854BF"/>
    <w:rsid w:val="00F87E2E"/>
    <w:rsid w:val="00F9024E"/>
    <w:rsid w:val="00F90EAB"/>
    <w:rsid w:val="00F914BB"/>
    <w:rsid w:val="00F918EB"/>
    <w:rsid w:val="00F92780"/>
    <w:rsid w:val="00F92AF2"/>
    <w:rsid w:val="00F93A13"/>
    <w:rsid w:val="00F94CB3"/>
    <w:rsid w:val="00F95510"/>
    <w:rsid w:val="00F96A26"/>
    <w:rsid w:val="00F978F8"/>
    <w:rsid w:val="00F9796F"/>
    <w:rsid w:val="00FA05F0"/>
    <w:rsid w:val="00FA1D65"/>
    <w:rsid w:val="00FA2ED5"/>
    <w:rsid w:val="00FA3211"/>
    <w:rsid w:val="00FA327D"/>
    <w:rsid w:val="00FA37BC"/>
    <w:rsid w:val="00FA3E2F"/>
    <w:rsid w:val="00FA4ED3"/>
    <w:rsid w:val="00FA54B4"/>
    <w:rsid w:val="00FA6402"/>
    <w:rsid w:val="00FA67CA"/>
    <w:rsid w:val="00FA6CAE"/>
    <w:rsid w:val="00FA6D64"/>
    <w:rsid w:val="00FA72F2"/>
    <w:rsid w:val="00FB06BA"/>
    <w:rsid w:val="00FB2701"/>
    <w:rsid w:val="00FB3075"/>
    <w:rsid w:val="00FB3AE9"/>
    <w:rsid w:val="00FB44F2"/>
    <w:rsid w:val="00FB44F4"/>
    <w:rsid w:val="00FB4592"/>
    <w:rsid w:val="00FB5180"/>
    <w:rsid w:val="00FB63F2"/>
    <w:rsid w:val="00FB7C0F"/>
    <w:rsid w:val="00FC0314"/>
    <w:rsid w:val="00FC0B8A"/>
    <w:rsid w:val="00FC1F20"/>
    <w:rsid w:val="00FC288D"/>
    <w:rsid w:val="00FC4707"/>
    <w:rsid w:val="00FC50C2"/>
    <w:rsid w:val="00FC5258"/>
    <w:rsid w:val="00FC598A"/>
    <w:rsid w:val="00FC7C34"/>
    <w:rsid w:val="00FC7F7B"/>
    <w:rsid w:val="00FD039E"/>
    <w:rsid w:val="00FD1177"/>
    <w:rsid w:val="00FD2F9C"/>
    <w:rsid w:val="00FD3030"/>
    <w:rsid w:val="00FD61D3"/>
    <w:rsid w:val="00FD6ACA"/>
    <w:rsid w:val="00FD7592"/>
    <w:rsid w:val="00FD75DD"/>
    <w:rsid w:val="00FD7C82"/>
    <w:rsid w:val="00FD7ED0"/>
    <w:rsid w:val="00FE148D"/>
    <w:rsid w:val="00FE21F9"/>
    <w:rsid w:val="00FE353A"/>
    <w:rsid w:val="00FE3AE2"/>
    <w:rsid w:val="00FE5462"/>
    <w:rsid w:val="00FE569B"/>
    <w:rsid w:val="00FE5956"/>
    <w:rsid w:val="00FE6F0F"/>
    <w:rsid w:val="00FE79DA"/>
    <w:rsid w:val="00FF0091"/>
    <w:rsid w:val="00FF0CEC"/>
    <w:rsid w:val="00FF0D02"/>
    <w:rsid w:val="00FF19CB"/>
    <w:rsid w:val="00FF1B56"/>
    <w:rsid w:val="00FF26DA"/>
    <w:rsid w:val="00FF2725"/>
    <w:rsid w:val="00FF3820"/>
    <w:rsid w:val="00FF3AE3"/>
    <w:rsid w:val="00FF428E"/>
    <w:rsid w:val="00FF47B2"/>
    <w:rsid w:val="00FF577C"/>
    <w:rsid w:val="00FF7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E27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5C5E27"/>
    <w:pPr>
      <w:shd w:val="clear" w:color="auto" w:fill="FFFFFF"/>
      <w:spacing w:before="840" w:after="600" w:line="322" w:lineRule="exact"/>
    </w:pPr>
    <w:rPr>
      <w:i/>
      <w:iCs/>
      <w:sz w:val="23"/>
      <w:szCs w:val="23"/>
    </w:rPr>
  </w:style>
  <w:style w:type="character" w:customStyle="1" w:styleId="a4">
    <w:name w:val="Основной текст Знак"/>
    <w:basedOn w:val="a0"/>
    <w:link w:val="a3"/>
    <w:semiHidden/>
    <w:rsid w:val="005C5E27"/>
    <w:rPr>
      <w:rFonts w:eastAsia="Times New Roman"/>
      <w:i/>
      <w:iCs/>
      <w:sz w:val="23"/>
      <w:szCs w:val="23"/>
      <w:shd w:val="clear" w:color="auto" w:fill="FFFFFF"/>
      <w:lang w:eastAsia="ru-RU"/>
    </w:rPr>
  </w:style>
  <w:style w:type="paragraph" w:customStyle="1" w:styleId="9">
    <w:name w:val="Основной текст (9)"/>
    <w:basedOn w:val="a"/>
    <w:rsid w:val="005C5E27"/>
    <w:pPr>
      <w:shd w:val="clear" w:color="auto" w:fill="FFFFFF"/>
      <w:spacing w:line="322" w:lineRule="exact"/>
    </w:pPr>
    <w:rPr>
      <w:sz w:val="28"/>
      <w:szCs w:val="28"/>
    </w:rPr>
  </w:style>
  <w:style w:type="paragraph" w:styleId="a5">
    <w:name w:val="List Paragraph"/>
    <w:basedOn w:val="a"/>
    <w:uiPriority w:val="99"/>
    <w:qFormat/>
    <w:rsid w:val="002E36E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semiHidden/>
    <w:rsid w:val="002E36E5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orro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841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</Company>
  <LinksUpToDate>false</LinksUpToDate>
  <CharactersWithSpaces>5628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Методотдел</dc:creator>
  <cp:keywords/>
  <dc:description/>
  <cp:lastModifiedBy>Методотдел</cp:lastModifiedBy>
  <cp:revision>21</cp:revision>
  <cp:lastPrinted>2016-11-30T08:26:00Z</cp:lastPrinted>
  <dcterms:created xsi:type="dcterms:W3CDTF">2016-11-30T05:12:00Z</dcterms:created>
  <dcterms:modified xsi:type="dcterms:W3CDTF">2016-11-30T08:26:00Z</dcterms:modified>
</cp:coreProperties>
</file>